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24C" w:rsidRDefault="00682B42" w:rsidP="00015496">
      <w:pPr>
        <w:jc w:val="right"/>
        <w:rPr>
          <w:b/>
          <w:color w:val="A6A6A6"/>
          <w:sz w:val="40"/>
          <w:szCs w:val="40"/>
        </w:rPr>
      </w:pPr>
      <w:r w:rsidRPr="00E4117E">
        <w:rPr>
          <w:b/>
          <w:color w:val="A6A6A6"/>
          <w:sz w:val="40"/>
          <w:szCs w:val="40"/>
          <w:lang w:val="ru"/>
        </w:rPr>
        <w:t>Руководство по эксплуатации</w:t>
      </w:r>
    </w:p>
    <w:p w:rsidR="006C6677" w:rsidRDefault="006C6677" w:rsidP="00015496">
      <w:pPr>
        <w:jc w:val="right"/>
        <w:rPr>
          <w:b/>
          <w:color w:val="A6A6A6"/>
          <w:sz w:val="40"/>
          <w:szCs w:val="40"/>
        </w:rPr>
      </w:pPr>
    </w:p>
    <w:p w:rsidR="006C6677" w:rsidRPr="00E4117E" w:rsidRDefault="006C6677" w:rsidP="00015496">
      <w:pPr>
        <w:jc w:val="right"/>
        <w:rPr>
          <w:b/>
          <w:color w:val="A6A6A6"/>
          <w:sz w:val="40"/>
          <w:szCs w:val="40"/>
        </w:rPr>
      </w:pPr>
    </w:p>
    <w:p w:rsidR="003C668E" w:rsidRDefault="003C668E" w:rsidP="00D356A2">
      <w:pPr>
        <w:jc w:val="right"/>
        <w:rPr>
          <w:color w:val="A6A6A6"/>
          <w:lang w:val="es-ES"/>
        </w:rPr>
      </w:pPr>
    </w:p>
    <w:p w:rsidR="002A13CA" w:rsidRPr="003C668E" w:rsidRDefault="002A13CA" w:rsidP="00D356A2">
      <w:pPr>
        <w:jc w:val="right"/>
        <w:rPr>
          <w:color w:val="A6A6A6"/>
          <w:lang w:val="es-ES"/>
        </w:rPr>
      </w:pPr>
    </w:p>
    <w:p w:rsidR="0058424C" w:rsidRPr="005F2621" w:rsidRDefault="0058424C" w:rsidP="00015496">
      <w:pPr>
        <w:jc w:val="both"/>
        <w:rPr>
          <w:szCs w:val="20"/>
        </w:rPr>
      </w:pPr>
    </w:p>
    <w:p w:rsidR="002A13CA" w:rsidRDefault="00682B42" w:rsidP="002A13CA">
      <w:pPr>
        <w:rPr>
          <w:szCs w:val="20"/>
        </w:rPr>
      </w:pPr>
      <w:r>
        <w:rPr>
          <w:noProof/>
          <w:sz w:val="44"/>
          <w:szCs w:val="44"/>
        </w:rPr>
        <w:drawing>
          <wp:inline distT="0" distB="0" distL="0" distR="0">
            <wp:extent cx="2449545" cy="2160000"/>
            <wp:effectExtent l="0" t="0" r="825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311845" name="Imagem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954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24C" w:rsidRPr="005F2621" w:rsidRDefault="00682B42" w:rsidP="002A13CA">
      <w:pPr>
        <w:jc w:val="right"/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3570633" cy="2520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155849" name="Imagem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0633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BB4" w:rsidRDefault="008C0BB4" w:rsidP="00015496">
      <w:pPr>
        <w:jc w:val="both"/>
      </w:pPr>
    </w:p>
    <w:p w:rsidR="008C0BB4" w:rsidRDefault="008C0BB4" w:rsidP="00015496">
      <w:pPr>
        <w:jc w:val="both"/>
      </w:pPr>
    </w:p>
    <w:p w:rsidR="008C0BB4" w:rsidRDefault="008C0BB4" w:rsidP="00015496">
      <w:pPr>
        <w:jc w:val="both"/>
      </w:pPr>
    </w:p>
    <w:p w:rsidR="008C0BB4" w:rsidRDefault="008C0BB4" w:rsidP="00015496">
      <w:pPr>
        <w:jc w:val="both"/>
      </w:pPr>
    </w:p>
    <w:p w:rsidR="0058424C" w:rsidRDefault="0058424C" w:rsidP="00015496">
      <w:pPr>
        <w:jc w:val="both"/>
      </w:pPr>
    </w:p>
    <w:p w:rsidR="0058424C" w:rsidRDefault="0058424C" w:rsidP="00015496">
      <w:pPr>
        <w:jc w:val="both"/>
      </w:pPr>
    </w:p>
    <w:p w:rsidR="0058424C" w:rsidRDefault="0058424C" w:rsidP="00015496">
      <w:pPr>
        <w:jc w:val="both"/>
      </w:pPr>
    </w:p>
    <w:p w:rsidR="0058424C" w:rsidRDefault="0058424C" w:rsidP="00015496">
      <w:pPr>
        <w:jc w:val="both"/>
      </w:pPr>
    </w:p>
    <w:p w:rsidR="0058424C" w:rsidRDefault="0058424C" w:rsidP="00015496">
      <w:pPr>
        <w:jc w:val="both"/>
      </w:pPr>
    </w:p>
    <w:p w:rsidR="00093426" w:rsidRPr="00C6595D" w:rsidRDefault="00682B42" w:rsidP="00051C51">
      <w:pPr>
        <w:jc w:val="center"/>
        <w:rPr>
          <w:lang w:val="ru-RU"/>
        </w:rPr>
      </w:pPr>
      <w:r w:rsidRPr="00C16024">
        <w:rPr>
          <w:lang w:val="ru"/>
        </w:rPr>
        <w:t>Контактный гриль</w:t>
      </w:r>
    </w:p>
    <w:p w:rsidR="00093426" w:rsidRPr="00C6595D" w:rsidRDefault="00682B42">
      <w:pPr>
        <w:rPr>
          <w:lang w:val="ru-RU"/>
        </w:rPr>
      </w:pPr>
      <w:r w:rsidRPr="00C6595D">
        <w:rPr>
          <w:lang w:val="ru-RU"/>
        </w:rPr>
        <w:br w:type="page"/>
      </w:r>
    </w:p>
    <w:p w:rsidR="0058424C" w:rsidRPr="00C6595D" w:rsidRDefault="00682B42" w:rsidP="00015496">
      <w:pPr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"/>
        </w:rPr>
        <w:lastRenderedPageBreak/>
        <w:t xml:space="preserve">Производитель оставляет за собой право вносить изменения в конструкцию прибора или содержание настоящего руководства без предварительного или прямого уведомления клиента. Настоящее </w:t>
      </w:r>
      <w:r>
        <w:rPr>
          <w:sz w:val="18"/>
          <w:szCs w:val="18"/>
          <w:lang w:val="ru"/>
        </w:rPr>
        <w:t>руководство содержит информацию по стандартной модели прибора. Для получения дополнительной информации о настройке, обслуживании и ремонте прибора обратитесь к поставщику.</w:t>
      </w: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highlight w:val="red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58424C" w:rsidRPr="00C6595D" w:rsidRDefault="0058424C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FF068E" w:rsidRPr="00C6595D" w:rsidRDefault="00FF068E" w:rsidP="00015496">
      <w:pPr>
        <w:jc w:val="both"/>
        <w:rPr>
          <w:sz w:val="18"/>
          <w:szCs w:val="18"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6C6677" w:rsidRPr="00C6595D" w:rsidRDefault="006C6677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9E1E2E" w:rsidRPr="00C6595D" w:rsidRDefault="009E1E2E" w:rsidP="00377AF1">
      <w:pPr>
        <w:rPr>
          <w:b/>
          <w:lang w:val="ru-RU"/>
        </w:rPr>
      </w:pPr>
    </w:p>
    <w:p w:rsidR="009E1E2E" w:rsidRPr="00C6595D" w:rsidRDefault="009E1E2E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377AF1" w:rsidRPr="00C6595D" w:rsidRDefault="00377AF1" w:rsidP="00377AF1">
      <w:pPr>
        <w:rPr>
          <w:b/>
          <w:lang w:val="ru-RU"/>
        </w:rPr>
      </w:pPr>
    </w:p>
    <w:p w:rsidR="0058424C" w:rsidRDefault="00682B42" w:rsidP="00377AF1">
      <w:pPr>
        <w:rPr>
          <w:b/>
        </w:rPr>
      </w:pPr>
      <w:r w:rsidRPr="005477DF">
        <w:rPr>
          <w:b/>
          <w:lang w:val="ru"/>
        </w:rPr>
        <w:t>Версия: 04.2022</w:t>
      </w:r>
    </w:p>
    <w:p w:rsidR="00377AF1" w:rsidRDefault="00682B42">
      <w:pPr>
        <w:rPr>
          <w:b/>
        </w:rPr>
      </w:pPr>
      <w:r>
        <w:rPr>
          <w:b/>
        </w:rPr>
        <w:lastRenderedPageBreak/>
        <w:br w:type="page"/>
      </w:r>
    </w:p>
    <w:p w:rsidR="00FF068E" w:rsidRDefault="00FF068E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Default="00377AF1" w:rsidP="00015496">
      <w:pPr>
        <w:jc w:val="both"/>
        <w:rPr>
          <w:lang w:val="es-ES_tradnl"/>
        </w:rPr>
      </w:pPr>
    </w:p>
    <w:p w:rsidR="00377AF1" w:rsidRPr="00466389" w:rsidRDefault="00377AF1" w:rsidP="00015496">
      <w:pPr>
        <w:jc w:val="both"/>
        <w:rPr>
          <w:lang w:val="es-ES_tradnl"/>
        </w:rPr>
      </w:pPr>
    </w:p>
    <w:p w:rsidR="004C3BDB" w:rsidRDefault="004C3BDB" w:rsidP="00466389">
      <w:pPr>
        <w:jc w:val="both"/>
        <w:rPr>
          <w:b/>
          <w:lang w:val="es-ES_tradnl"/>
        </w:rPr>
      </w:pPr>
    </w:p>
    <w:p w:rsidR="00694288" w:rsidRDefault="00694288" w:rsidP="00466389">
      <w:pPr>
        <w:jc w:val="both"/>
        <w:rPr>
          <w:b/>
          <w:lang w:val="es-ES_tradnl"/>
        </w:rPr>
      </w:pPr>
    </w:p>
    <w:p w:rsidR="00694288" w:rsidRDefault="00694288" w:rsidP="00466389">
      <w:pPr>
        <w:jc w:val="both"/>
        <w:rPr>
          <w:b/>
          <w:lang w:val="es-ES_tradnl"/>
        </w:rPr>
      </w:pPr>
    </w:p>
    <w:p w:rsidR="00694288" w:rsidRDefault="00694288" w:rsidP="00466389">
      <w:pPr>
        <w:jc w:val="both"/>
        <w:rPr>
          <w:b/>
          <w:lang w:val="es-ES_tradnl"/>
        </w:rPr>
      </w:pPr>
    </w:p>
    <w:p w:rsidR="00694288" w:rsidRDefault="00694288" w:rsidP="00466389">
      <w:pPr>
        <w:jc w:val="both"/>
        <w:rPr>
          <w:b/>
          <w:lang w:val="es-ES_tradnl"/>
        </w:rPr>
      </w:pPr>
    </w:p>
    <w:p w:rsidR="00694288" w:rsidRDefault="00694288" w:rsidP="00466389">
      <w:pPr>
        <w:jc w:val="both"/>
        <w:rPr>
          <w:b/>
          <w:lang w:val="es-ES_tradnl"/>
        </w:rPr>
      </w:pPr>
    </w:p>
    <w:p w:rsidR="0058424C" w:rsidRPr="00466389" w:rsidRDefault="00682B42" w:rsidP="00466389">
      <w:pPr>
        <w:jc w:val="both"/>
        <w:rPr>
          <w:lang w:val="es-ES_tradnl"/>
        </w:rPr>
      </w:pPr>
      <w:r>
        <w:pict>
          <v:rect id="_x0000_i1030" style="width:0;height:1.5pt" o:hrstd="t" o:hr="t" fillcolor="#aca899" stroked="f"/>
        </w:pict>
      </w:r>
    </w:p>
    <w:p w:rsidR="0058424C" w:rsidRPr="00466389" w:rsidRDefault="0058424C" w:rsidP="005F2621">
      <w:pPr>
        <w:rPr>
          <w:rStyle w:val="ad"/>
          <w:lang w:val="es-ES_tradnl"/>
        </w:rPr>
        <w:sectPr w:rsidR="0058424C" w:rsidRPr="00466389" w:rsidSect="00694288">
          <w:footerReference w:type="default" r:id="rId10"/>
          <w:type w:val="continuous"/>
          <w:pgSz w:w="11906" w:h="16838"/>
          <w:pgMar w:top="1620" w:right="1701" w:bottom="1417" w:left="1701" w:header="708" w:footer="708" w:gutter="0"/>
          <w:pgNumType w:start="1"/>
          <w:cols w:space="709"/>
          <w:titlePg/>
          <w:docGrid w:linePitch="360"/>
        </w:sectPr>
      </w:pPr>
    </w:p>
    <w:p w:rsidR="0058424C" w:rsidRPr="00466389" w:rsidRDefault="0058424C" w:rsidP="00015496">
      <w:pPr>
        <w:jc w:val="both"/>
        <w:rPr>
          <w:b/>
          <w:lang w:val="es-ES_tradnl"/>
        </w:rPr>
      </w:pPr>
    </w:p>
    <w:p w:rsidR="00377AF1" w:rsidRPr="00377AF1" w:rsidRDefault="00682B42" w:rsidP="00377AF1">
      <w:pPr>
        <w:rPr>
          <w:b/>
          <w:lang w:val="es-ES_tradnl"/>
        </w:rPr>
      </w:pPr>
      <w:r w:rsidRPr="00377AF1">
        <w:rPr>
          <w:b/>
          <w:lang w:val="ru"/>
        </w:rPr>
        <w:t>СИМВОЛЫ, ИСПОЛЬЗУЕМЫЕ В НАСТОЯЩЕМ РУКОВОДСТВЕ</w:t>
      </w:r>
    </w:p>
    <w:p w:rsidR="00377AF1" w:rsidRPr="00377AF1" w:rsidRDefault="00377AF1" w:rsidP="00377AF1">
      <w:pPr>
        <w:rPr>
          <w:b/>
          <w:lang w:val="es-ES_tradnl"/>
        </w:rPr>
      </w:pPr>
    </w:p>
    <w:p w:rsidR="00377AF1" w:rsidRPr="00C6595D" w:rsidRDefault="00682B42" w:rsidP="0083051D">
      <w:pPr>
        <w:pStyle w:val="2"/>
        <w:numPr>
          <w:ilvl w:val="0"/>
          <w:numId w:val="36"/>
        </w:numPr>
        <w:rPr>
          <w:lang w:val="ru-RU"/>
        </w:rPr>
      </w:pPr>
      <w:r w:rsidRPr="002A13CA">
        <w:rPr>
          <w:lang w:val="ru"/>
        </w:rPr>
        <w:t>Инструкция по безопасности. Несоблюдение правил безопасности может стать причиной несчастного случая.</w:t>
      </w:r>
    </w:p>
    <w:p w:rsidR="006C6677" w:rsidRPr="00C6595D" w:rsidRDefault="006C6677" w:rsidP="006C6677">
      <w:pPr>
        <w:rPr>
          <w:lang w:val="ru-RU"/>
        </w:rPr>
      </w:pPr>
    </w:p>
    <w:p w:rsidR="00377AF1" w:rsidRPr="006C6677" w:rsidRDefault="00682B42" w:rsidP="00377AF1">
      <w:pPr>
        <w:pStyle w:val="a"/>
        <w:rPr>
          <w:lang w:val="en-US"/>
        </w:rPr>
      </w:pPr>
      <w:r w:rsidRPr="006C6677">
        <w:rPr>
          <w:lang w:val="ru"/>
        </w:rPr>
        <w:t xml:space="preserve">Полезный совет для </w:t>
      </w:r>
      <w:r w:rsidRPr="006C6677">
        <w:rPr>
          <w:lang w:val="ru"/>
        </w:rPr>
        <w:t>пользователя.</w:t>
      </w:r>
    </w:p>
    <w:p w:rsidR="00377AF1" w:rsidRPr="00C16024" w:rsidRDefault="00377AF1" w:rsidP="00377AF1">
      <w:pPr>
        <w:rPr>
          <w:lang w:val="en-US"/>
        </w:rPr>
      </w:pPr>
    </w:p>
    <w:p w:rsidR="00377AF1" w:rsidRPr="005D1A08" w:rsidRDefault="00682B42" w:rsidP="00377AF1">
      <w:pPr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23495</wp:posOffset>
                </wp:positionV>
                <wp:extent cx="443230" cy="299085"/>
                <wp:effectExtent l="0" t="0" r="0" b="5715"/>
                <wp:wrapSquare wrapText="bothSides"/>
                <wp:docPr id="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7AF8" w:rsidRPr="00746A41" w:rsidRDefault="00682B42" w:rsidP="00377AF1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746A41">
                              <w:rPr>
                                <w:rFonts w:ascii="Webdings" w:hAnsi="Webdings"/>
                                <w:sz w:val="36"/>
                                <w:szCs w:val="36"/>
                                <w:lang w:val="ru"/>
                              </w:rPr>
                              <w:sym w:font="Webdings" w:char="F040"/>
                            </w:r>
                          </w:p>
                          <w:p w:rsidR="00CC7AF8" w:rsidRPr="00737168" w:rsidRDefault="00CC7AF8" w:rsidP="00377AF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-7.85pt;margin-top:1.85pt;width:34.9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" filled="f" stroked="f">
                <v:textbox>
                  <w:txbxContent>
                    <w:p w:rsidR="00CC7AF8" w:rsidRPr="00746A41" w:rsidRDefault="00682B42" w:rsidP="00377AF1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746A41">
                        <w:rPr>
                          <w:rFonts w:ascii="Webdings" w:hAnsi="Webdings"/>
                          <w:sz w:val="36"/>
                          <w:szCs w:val="36"/>
                          <w:lang w:val="ru"/>
                        </w:rPr>
                        <w:sym w:font="Webdings" w:char="F040"/>
                      </w:r>
                    </w:p>
                    <w:p w:rsidR="00CC7AF8" w:rsidRPr="00737168" w:rsidRDefault="00CC7AF8" w:rsidP="00377AF1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77AF1" w:rsidRPr="00C6595D" w:rsidRDefault="00682B42" w:rsidP="00377AF1">
      <w:pPr>
        <w:rPr>
          <w:lang w:val="ru-RU"/>
        </w:rPr>
      </w:pPr>
      <w:r w:rsidRPr="005D1A08">
        <w:rPr>
          <w:lang w:val="ru"/>
        </w:rPr>
        <w:t>Инструкция только для обученного персонала.</w:t>
      </w:r>
    </w:p>
    <w:p w:rsidR="006C6677" w:rsidRPr="00C6595D" w:rsidRDefault="00682B42">
      <w:pPr>
        <w:rPr>
          <w:rFonts w:ascii="Cambria" w:eastAsia="Times New Roman" w:hAnsi="Cambria"/>
          <w:b/>
          <w:bCs/>
          <w:sz w:val="28"/>
          <w:szCs w:val="28"/>
          <w:lang w:val="ru-RU"/>
        </w:rPr>
      </w:pPr>
      <w:r w:rsidRPr="00C6595D">
        <w:rPr>
          <w:lang w:val="ru-RU"/>
        </w:rPr>
        <w:br w:type="page"/>
      </w:r>
    </w:p>
    <w:p w:rsidR="0058424C" w:rsidRPr="00A4498E" w:rsidRDefault="00682B42" w:rsidP="00015496">
      <w:pPr>
        <w:pStyle w:val="af2"/>
        <w:jc w:val="both"/>
        <w:rPr>
          <w:color w:val="auto"/>
          <w:lang w:val="fr-FR"/>
        </w:rPr>
      </w:pPr>
      <w:r>
        <w:rPr>
          <w:color w:val="auto"/>
          <w:lang w:val="ru"/>
        </w:rPr>
        <w:lastRenderedPageBreak/>
        <w:t>Содержание</w:t>
      </w:r>
    </w:p>
    <w:p w:rsidR="005431F4" w:rsidRDefault="00682B42">
      <w:pPr>
        <w:pStyle w:val="23"/>
        <w:tabs>
          <w:tab w:val="left" w:pos="660"/>
          <w:tab w:val="right" w:leader="dot" w:pos="8494"/>
        </w:tabs>
        <w:rPr>
          <w:rFonts w:asciiTheme="minorHAnsi" w:hAnsiTheme="minorHAnsi"/>
          <w:noProof/>
          <w:sz w:val="22"/>
        </w:rPr>
      </w:pPr>
      <w:r>
        <w:fldChar w:fldCharType="begin"/>
      </w:r>
      <w:r w:rsidR="0058424C">
        <w:instrText xml:space="preserve"> TOC \o "1-3" \h \z \u </w:instrText>
      </w:r>
      <w:r>
        <w:fldChar w:fldCharType="separate"/>
      </w:r>
      <w:hyperlink w:anchor="_Toc256000000" w:history="1">
        <w:r>
          <w:rPr>
            <w:rStyle w:val="af3"/>
            <w:lang w:val="en-US"/>
          </w:rPr>
          <w:t>1.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FA426F">
          <w:rPr>
            <w:rStyle w:val="af3"/>
            <w:lang w:val="ru"/>
          </w:rPr>
          <w:t>Правила безопасной эксплуатации</w:t>
        </w:r>
        <w:r>
          <w:tab/>
        </w:r>
        <w:r>
          <w:fldChar w:fldCharType="begin"/>
        </w:r>
        <w:r>
          <w:instrText xml:space="preserve"> PAGEREF _Toc256000000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1" w:history="1">
        <w:r>
          <w:rPr>
            <w:rStyle w:val="af3"/>
            <w:lang w:val="en-US"/>
          </w:rPr>
          <w:t>1.1.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Инструкция по безопасности</w:t>
        </w:r>
        <w:r>
          <w:tab/>
        </w:r>
        <w:r>
          <w:fldChar w:fldCharType="begin"/>
        </w:r>
        <w:r>
          <w:instrText xml:space="preserve"> PAGEREF _Toc256000001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2" w:history="1">
        <w:r>
          <w:rPr>
            <w:rStyle w:val="af3"/>
            <w:lang w:val="en-US"/>
          </w:rPr>
          <w:t>1.2.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Рекомендации по использованию</w:t>
        </w:r>
        <w:r>
          <w:tab/>
        </w:r>
        <w:r>
          <w:fldChar w:fldCharType="begin"/>
        </w:r>
        <w:r>
          <w:instrText xml:space="preserve"> PAGEREF _Toc256000002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3" w:history="1">
        <w:r>
          <w:rPr>
            <w:rStyle w:val="af3"/>
            <w:lang w:val="en-US"/>
          </w:rPr>
          <w:t>1.3.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Утилизация</w:t>
        </w:r>
        <w:r>
          <w:tab/>
        </w:r>
        <w:r>
          <w:fldChar w:fldCharType="begin"/>
        </w:r>
        <w:r>
          <w:instrText xml:space="preserve"> PAGEREF _Toc256000003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4" w:history="1">
        <w:r>
          <w:rPr>
            <w:rStyle w:val="af3"/>
          </w:rPr>
          <w:t>1.4.</w:t>
        </w:r>
        <w:r>
          <w:rPr>
            <w:rFonts w:asciiTheme="minorHAnsi" w:hAnsiTheme="minorHAnsi"/>
            <w:noProof/>
            <w:sz w:val="22"/>
          </w:rPr>
          <w:tab/>
        </w:r>
        <w:r w:rsidRPr="00F151A8">
          <w:rPr>
            <w:rStyle w:val="af3"/>
            <w:lang w:val="ru"/>
          </w:rPr>
          <w:t>Уровень шума</w:t>
        </w:r>
        <w:r>
          <w:tab/>
        </w:r>
        <w:r>
          <w:fldChar w:fldCharType="begin"/>
        </w:r>
        <w:r>
          <w:instrText xml:space="preserve"> PAGEREF _Toc256000004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5431F4" w:rsidRDefault="00682B42">
      <w:pPr>
        <w:pStyle w:val="23"/>
        <w:tabs>
          <w:tab w:val="left" w:pos="66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5" w:history="1">
        <w:r>
          <w:rPr>
            <w:rStyle w:val="af3"/>
            <w:lang w:val="en-US"/>
          </w:rPr>
          <w:t>2.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Описание прибора</w:t>
        </w:r>
        <w:r>
          <w:tab/>
        </w:r>
        <w:r>
          <w:fldChar w:fldCharType="begin"/>
        </w:r>
        <w:r>
          <w:instrText xml:space="preserve"> PAGEREF _Toc256000005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6" w:history="1">
        <w:r>
          <w:rPr>
            <w:rStyle w:val="af3"/>
            <w:lang w:val="en-US" w:eastAsia="pt-PT"/>
          </w:rPr>
          <w:t>2.1.</w:t>
        </w:r>
        <w:r>
          <w:rPr>
            <w:rFonts w:asciiTheme="minorHAnsi" w:hAnsiTheme="minorHAnsi"/>
            <w:noProof/>
            <w:sz w:val="22"/>
            <w:lang w:val="en-US" w:eastAsia="pt-PT"/>
          </w:rPr>
          <w:tab/>
        </w:r>
        <w:r w:rsidRPr="00296430">
          <w:rPr>
            <w:rStyle w:val="af3"/>
            <w:lang w:val="ru" w:eastAsia="pt-PT"/>
          </w:rPr>
          <w:t>Техни</w:t>
        </w:r>
        <w:r w:rsidRPr="00296430">
          <w:rPr>
            <w:rStyle w:val="af3"/>
            <w:lang w:val="ru" w:eastAsia="pt-PT"/>
          </w:rPr>
          <w:t>ческие характеристики</w:t>
        </w:r>
        <w:r>
          <w:tab/>
        </w:r>
        <w:r>
          <w:fldChar w:fldCharType="begin"/>
        </w:r>
        <w:r>
          <w:instrText xml:space="preserve"> PAGEREF _Toc256000006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5431F4" w:rsidRDefault="00682B42">
      <w:pPr>
        <w:pStyle w:val="23"/>
        <w:tabs>
          <w:tab w:val="left" w:pos="66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7" w:history="1">
        <w:r>
          <w:rPr>
            <w:rStyle w:val="af3"/>
            <w:lang w:val="en-US"/>
          </w:rPr>
          <w:t>3.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8D0B44">
          <w:rPr>
            <w:rStyle w:val="af3"/>
            <w:lang w:val="ru"/>
          </w:rPr>
          <w:t>Установка и основные настройки</w:t>
        </w:r>
        <w:r>
          <w:tab/>
        </w:r>
        <w:r>
          <w:fldChar w:fldCharType="begin"/>
        </w:r>
        <w:r>
          <w:instrText xml:space="preserve"> PAGEREF _Toc256000007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8" w:history="1">
        <w:r>
          <w:rPr>
            <w:rStyle w:val="af3"/>
            <w:lang w:val="en-US"/>
          </w:rPr>
          <w:t>3.1.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C40A04">
          <w:rPr>
            <w:rStyle w:val="af3"/>
            <w:lang w:val="ru"/>
          </w:rPr>
          <w:t>Подключение прибора</w:t>
        </w:r>
        <w:r>
          <w:tab/>
        </w:r>
        <w:r>
          <w:fldChar w:fldCharType="begin"/>
        </w:r>
        <w:r>
          <w:instrText xml:space="preserve"> PAGEREF _Toc256000008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09" w:history="1">
        <w:r>
          <w:rPr>
            <w:rStyle w:val="af3"/>
            <w:lang w:val="en-US"/>
          </w:rPr>
          <w:t>3.2.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Место установки прибора</w:t>
        </w:r>
        <w:r>
          <w:tab/>
        </w:r>
        <w:r>
          <w:fldChar w:fldCharType="begin"/>
        </w:r>
        <w:r>
          <w:instrText xml:space="preserve"> PAGEREF _Toc256000009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0" w:history="1">
        <w:r>
          <w:rPr>
            <w:rStyle w:val="af3"/>
            <w:lang w:val="en-US"/>
          </w:rPr>
          <w:t>3.3.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Распаковка</w:t>
        </w:r>
        <w:r>
          <w:tab/>
        </w:r>
        <w:r>
          <w:fldChar w:fldCharType="begin"/>
        </w:r>
        <w:r>
          <w:instrText xml:space="preserve"> PAGEREF _Toc256000010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1" w:history="1">
        <w:r>
          <w:rPr>
            <w:rStyle w:val="af3"/>
            <w:lang w:val="en-US"/>
          </w:rPr>
          <w:t>3.4.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296430">
          <w:rPr>
            <w:rStyle w:val="af3"/>
            <w:lang w:val="ru"/>
          </w:rPr>
          <w:t>Подключение к электросети</w:t>
        </w:r>
        <w:r>
          <w:tab/>
        </w:r>
        <w:r>
          <w:fldChar w:fldCharType="begin"/>
        </w:r>
        <w:r>
          <w:instrText xml:space="preserve"> PAGEREF _Toc256000011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23"/>
        <w:tabs>
          <w:tab w:val="left" w:pos="66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2" w:history="1">
        <w:r>
          <w:rPr>
            <w:rStyle w:val="af3"/>
            <w:lang w:val="en-GB"/>
          </w:rPr>
          <w:t>4.</w:t>
        </w:r>
        <w:r>
          <w:rPr>
            <w:rFonts w:asciiTheme="minorHAnsi" w:hAnsiTheme="minorHAnsi"/>
            <w:noProof/>
            <w:sz w:val="22"/>
            <w:lang w:val="en-GB"/>
          </w:rPr>
          <w:tab/>
        </w:r>
        <w:r w:rsidRPr="0061043C">
          <w:rPr>
            <w:rStyle w:val="af3"/>
            <w:lang w:val="ru"/>
          </w:rPr>
          <w:t>Руководство по эксплуатации</w:t>
        </w:r>
        <w:r>
          <w:tab/>
        </w:r>
        <w:r>
          <w:fldChar w:fldCharType="begin"/>
        </w:r>
        <w:r>
          <w:instrText xml:space="preserve"> PAGEREF _Toc256000012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3" w:history="1">
        <w:r>
          <w:rPr>
            <w:rStyle w:val="af3"/>
          </w:rPr>
          <w:t>4.1.</w:t>
        </w:r>
        <w:r>
          <w:rPr>
            <w:rFonts w:asciiTheme="minorHAnsi" w:hAnsiTheme="minorHAnsi"/>
            <w:noProof/>
            <w:sz w:val="22"/>
          </w:rPr>
          <w:tab/>
        </w:r>
        <w:r>
          <w:rPr>
            <w:rStyle w:val="af3"/>
            <w:lang w:val="ru"/>
          </w:rPr>
          <w:t>Управление контактным грилем</w:t>
        </w:r>
        <w:r>
          <w:tab/>
        </w:r>
        <w:r>
          <w:fldChar w:fldCharType="begin"/>
        </w:r>
        <w:r>
          <w:instrText xml:space="preserve"> PAGEREF _Toc256000013 \h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5431F4" w:rsidRDefault="00682B42">
      <w:pPr>
        <w:pStyle w:val="23"/>
        <w:tabs>
          <w:tab w:val="left" w:pos="66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4" w:history="1">
        <w:r>
          <w:rPr>
            <w:rStyle w:val="af3"/>
          </w:rPr>
          <w:t>5.</w:t>
        </w:r>
        <w:r>
          <w:rPr>
            <w:rFonts w:asciiTheme="minorHAnsi" w:hAnsiTheme="minorHAnsi"/>
            <w:noProof/>
            <w:sz w:val="22"/>
          </w:rPr>
          <w:tab/>
        </w:r>
        <w:r>
          <w:rPr>
            <w:rStyle w:val="af3"/>
            <w:lang w:val="ru"/>
          </w:rPr>
          <w:t>Очистка прибора</w:t>
        </w:r>
        <w:r>
          <w:tab/>
        </w:r>
        <w:r>
          <w:fldChar w:fldCharType="begin"/>
        </w:r>
        <w:r>
          <w:instrText xml:space="preserve"> PAGEREF _Toc256000014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5431F4" w:rsidRDefault="00682B42">
      <w:pPr>
        <w:pStyle w:val="23"/>
        <w:tabs>
          <w:tab w:val="left" w:pos="66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5" w:history="1">
        <w:r>
          <w:rPr>
            <w:rStyle w:val="af3"/>
          </w:rPr>
          <w:t>6.</w:t>
        </w:r>
        <w:r>
          <w:rPr>
            <w:rFonts w:asciiTheme="minorHAnsi" w:hAnsiTheme="minorHAnsi"/>
            <w:noProof/>
            <w:sz w:val="22"/>
          </w:rPr>
          <w:tab/>
        </w:r>
        <w:r>
          <w:rPr>
            <w:rStyle w:val="af3"/>
            <w:lang w:val="ru"/>
          </w:rPr>
          <w:t xml:space="preserve">Техническое обслуживание </w:t>
        </w:r>
        <w:r>
          <w:rPr>
            <w:rStyle w:val="af3"/>
            <w:rFonts w:ascii="Webdings" w:hAnsi="Webdings"/>
            <w:lang w:val="ru"/>
          </w:rPr>
          <w:sym w:font="Webdings" w:char="F040"/>
        </w:r>
        <w:r>
          <w:tab/>
        </w:r>
        <w:r>
          <w:fldChar w:fldCharType="begin"/>
        </w:r>
        <w:r>
          <w:instrText xml:space="preserve"> PAGEREF _Toc256000015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6" w:history="1">
        <w:r>
          <w:rPr>
            <w:rStyle w:val="af3"/>
            <w:lang w:val="en-US"/>
          </w:rPr>
          <w:t>6.1.</w:t>
        </w:r>
        <w:r>
          <w:rPr>
            <w:rFonts w:asciiTheme="minorHAnsi" w:hAnsiTheme="minorHAnsi"/>
            <w:noProof/>
            <w:sz w:val="22"/>
            <w:lang w:val="en-US"/>
          </w:rPr>
          <w:tab/>
        </w:r>
        <w:r w:rsidRPr="00360FB8">
          <w:rPr>
            <w:rStyle w:val="af3"/>
            <w:lang w:val="ru"/>
          </w:rPr>
          <w:t xml:space="preserve">Отрегулируйте фиксатор крышки </w:t>
        </w:r>
        <w:r w:rsidRPr="00360FB8">
          <w:rPr>
            <w:rStyle w:val="af3"/>
            <w:lang w:val="ru"/>
          </w:rPr>
          <w:t></w:t>
        </w:r>
        <w:r>
          <w:tab/>
        </w:r>
        <w:r>
          <w:fldChar w:fldCharType="begin"/>
        </w:r>
        <w:r>
          <w:instrText xml:space="preserve"> PAGEREF _Toc256000016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7" w:history="1">
        <w:r>
          <w:rPr>
            <w:rStyle w:val="af3"/>
          </w:rPr>
          <w:t>6.2.</w:t>
        </w:r>
        <w:r>
          <w:rPr>
            <w:rFonts w:asciiTheme="minorHAnsi" w:hAnsiTheme="minorHAnsi"/>
            <w:noProof/>
            <w:sz w:val="22"/>
          </w:rPr>
          <w:tab/>
        </w:r>
        <w:r>
          <w:rPr>
            <w:rStyle w:val="af3"/>
            <w:lang w:val="ru"/>
          </w:rPr>
          <w:t xml:space="preserve">Замените кабель питания </w:t>
        </w:r>
        <w:r>
          <w:rPr>
            <w:rStyle w:val="af3"/>
            <w:rFonts w:ascii="Webdings" w:hAnsi="Webdings"/>
            <w:lang w:val="ru"/>
          </w:rPr>
          <w:sym w:font="Webdings" w:char="F040"/>
        </w:r>
        <w:r>
          <w:rPr>
            <w:rStyle w:val="af3"/>
            <w:lang w:val="ru"/>
          </w:rPr>
          <w:t>.</w:t>
        </w:r>
        <w:r>
          <w:tab/>
        </w:r>
        <w:r>
          <w:fldChar w:fldCharType="begin"/>
        </w:r>
        <w:r>
          <w:instrText xml:space="preserve"> PAGEREF _Toc256000017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5431F4" w:rsidRDefault="00682B42">
      <w:pPr>
        <w:pStyle w:val="31"/>
        <w:tabs>
          <w:tab w:val="left" w:pos="1100"/>
          <w:tab w:val="right" w:leader="dot" w:pos="8494"/>
        </w:tabs>
        <w:rPr>
          <w:rFonts w:asciiTheme="minorHAnsi" w:hAnsiTheme="minorHAnsi"/>
          <w:noProof/>
          <w:sz w:val="22"/>
        </w:rPr>
      </w:pPr>
      <w:hyperlink w:anchor="_Toc256000018" w:history="1">
        <w:r>
          <w:rPr>
            <w:rStyle w:val="af3"/>
          </w:rPr>
          <w:t>6.3.</w:t>
        </w:r>
        <w:r>
          <w:rPr>
            <w:rFonts w:asciiTheme="minorHAnsi" w:hAnsiTheme="minorHAnsi"/>
            <w:noProof/>
            <w:sz w:val="22"/>
          </w:rPr>
          <w:tab/>
        </w:r>
        <w:r>
          <w:rPr>
            <w:rStyle w:val="af3"/>
            <w:lang w:val="ru"/>
          </w:rPr>
          <w:t>Сбр</w:t>
        </w:r>
        <w:r>
          <w:rPr>
            <w:rStyle w:val="af3"/>
            <w:lang w:val="ru"/>
          </w:rPr>
          <w:t xml:space="preserve">ос настроек прибора </w:t>
        </w:r>
        <w:r>
          <w:rPr>
            <w:rStyle w:val="af3"/>
            <w:rFonts w:ascii="Webdings" w:hAnsi="Webdings"/>
            <w:lang w:val="ru"/>
          </w:rPr>
          <w:sym w:font="Webdings" w:char="F040"/>
        </w:r>
        <w:r>
          <w:tab/>
        </w:r>
        <w:r>
          <w:fldChar w:fldCharType="begin"/>
        </w:r>
        <w:r>
          <w:instrText xml:space="preserve"> PAGEREF _Toc256000018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58424C" w:rsidRPr="000624A1" w:rsidRDefault="00682B42" w:rsidP="00015496">
      <w:pPr>
        <w:jc w:val="both"/>
        <w:sectPr w:rsidR="0058424C" w:rsidRPr="000624A1" w:rsidSect="00377AF1">
          <w:footerReference w:type="even" r:id="rId11"/>
          <w:footerReference w:type="default" r:id="rId12"/>
          <w:type w:val="continuous"/>
          <w:pgSz w:w="11906" w:h="16838"/>
          <w:pgMar w:top="1417" w:right="1701" w:bottom="1417" w:left="1701" w:header="708" w:footer="708" w:gutter="0"/>
          <w:cols w:space="340"/>
          <w:docGrid w:linePitch="360"/>
        </w:sectPr>
      </w:pPr>
      <w:r>
        <w:fldChar w:fldCharType="end"/>
      </w:r>
    </w:p>
    <w:p w:rsidR="0058424C" w:rsidRPr="00FA426F" w:rsidRDefault="00682B42" w:rsidP="00FA426F">
      <w:pPr>
        <w:pStyle w:val="20"/>
        <w:numPr>
          <w:ilvl w:val="0"/>
          <w:numId w:val="32"/>
        </w:numPr>
        <w:rPr>
          <w:lang w:val="en-US"/>
        </w:rPr>
      </w:pPr>
      <w:bookmarkStart w:id="0" w:name="_Toc256000000"/>
      <w:r w:rsidRPr="00FA426F">
        <w:rPr>
          <w:lang w:val="ru"/>
        </w:rPr>
        <w:lastRenderedPageBreak/>
        <w:t>Правила безопасной эксплуатации</w:t>
      </w:r>
      <w:bookmarkEnd w:id="0"/>
    </w:p>
    <w:p w:rsidR="0058424C" w:rsidRPr="00296430" w:rsidRDefault="00682B42" w:rsidP="00015496">
      <w:pPr>
        <w:pStyle w:val="3"/>
        <w:jc w:val="both"/>
        <w:rPr>
          <w:lang w:val="en-US"/>
        </w:rPr>
      </w:pPr>
      <w:bookmarkStart w:id="1" w:name="_Toc256000001"/>
      <w:r w:rsidRPr="00296430">
        <w:rPr>
          <w:lang w:val="ru"/>
        </w:rPr>
        <w:t>Инструкция по безопасности</w:t>
      </w:r>
      <w:bookmarkEnd w:id="1"/>
    </w:p>
    <w:p w:rsidR="0058424C" w:rsidRPr="00C6595D" w:rsidRDefault="00682B42" w:rsidP="00015496">
      <w:pPr>
        <w:jc w:val="both"/>
        <w:rPr>
          <w:lang w:val="ru-RU"/>
        </w:rPr>
      </w:pPr>
      <w:r>
        <w:rPr>
          <w:lang w:val="ru"/>
        </w:rPr>
        <w:t>Настоящий прибор полностью безопасен и соответствует действующим требованиям Европейского союза в области безопасности. Вместе с тем необходимо учитывать, что ненадлежащее использование прибора может привести к травмированию персонала или повреждению имуще</w:t>
      </w:r>
      <w:r>
        <w:rPr>
          <w:lang w:val="ru"/>
        </w:rPr>
        <w:t xml:space="preserve">ства. Для обеспечения надлежащей работы и безопасной эксплуатации прибора перед его использованием прочтите настоящее руководство: оно содержит важную информацию об установке, технике безопасности, эксплуатации прибора и ухода за ним. </w:t>
      </w:r>
    </w:p>
    <w:p w:rsidR="0058424C" w:rsidRPr="00C6595D" w:rsidRDefault="00682B42" w:rsidP="00015496">
      <w:pPr>
        <w:jc w:val="both"/>
        <w:rPr>
          <w:lang w:val="ru-RU"/>
        </w:rPr>
      </w:pPr>
      <w:r w:rsidRPr="00296430">
        <w:rPr>
          <w:lang w:val="ru"/>
        </w:rPr>
        <w:t>Сохраните руководств</w:t>
      </w:r>
      <w:r w:rsidRPr="00296430">
        <w:rPr>
          <w:lang w:val="ru"/>
        </w:rPr>
        <w:t>о в качестве справочного материала. При передаче прибора другому владельцу также передайте ему настоящее руководство. Производитель не несет ответственности за повреждения, полученные в результате ненадлежащего использования прибора или его использования н</w:t>
      </w:r>
      <w:r w:rsidRPr="00296430">
        <w:rPr>
          <w:lang w:val="ru"/>
        </w:rPr>
        <w:t xml:space="preserve">е по назначению. Ознакомление с настоящим руководством не равнозначно ознакомлению с техническими характеристиками прибора на табличке на его корпусе.  </w:t>
      </w:r>
    </w:p>
    <w:p w:rsidR="0058424C" w:rsidRPr="00C6595D" w:rsidRDefault="0058424C" w:rsidP="00015496">
      <w:pPr>
        <w:ind w:firstLine="708"/>
        <w:jc w:val="both"/>
        <w:rPr>
          <w:b/>
          <w:lang w:val="ru-RU"/>
        </w:rPr>
      </w:pPr>
    </w:p>
    <w:p w:rsidR="0058424C" w:rsidRPr="00C6595D" w:rsidRDefault="00682B42" w:rsidP="0083051D">
      <w:pPr>
        <w:pStyle w:val="2"/>
        <w:rPr>
          <w:lang w:val="ru-RU"/>
        </w:rPr>
      </w:pPr>
      <w:r w:rsidRPr="002A13CA">
        <w:rPr>
          <w:lang w:val="ru"/>
        </w:rPr>
        <w:t>Внимательно прочитайте инструкцию по безопасности!</w:t>
      </w:r>
    </w:p>
    <w:p w:rsidR="0058424C" w:rsidRPr="0083051D" w:rsidRDefault="00682B42" w:rsidP="0083051D">
      <w:pPr>
        <w:pStyle w:val="2"/>
        <w:rPr>
          <w:lang w:val="en-US"/>
        </w:rPr>
      </w:pPr>
      <w:r w:rsidRPr="0083051D">
        <w:rPr>
          <w:lang w:val="ru"/>
        </w:rPr>
        <w:t>Перед установкой контактного гриля проверьте его на</w:t>
      </w:r>
      <w:r w:rsidRPr="0083051D">
        <w:rPr>
          <w:lang w:val="ru"/>
        </w:rPr>
        <w:t xml:space="preserve"> предмет видимых повреждений. Запрещается пользоваться прибором при наличии повреждений.</w:t>
      </w:r>
    </w:p>
    <w:p w:rsidR="0058424C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>Во избежание риска повреждения контактного гриля убедитесь, что характеристики напряжения и частоты электросети в месте установки соответствуют характеристикам, указан</w:t>
      </w:r>
      <w:r w:rsidRPr="0083051D">
        <w:rPr>
          <w:lang w:val="ru"/>
        </w:rPr>
        <w:t>ным на специальной табличке.</w:t>
      </w:r>
    </w:p>
    <w:p w:rsidR="0058424C" w:rsidRPr="00C6595D" w:rsidRDefault="00682B42" w:rsidP="0083051D">
      <w:pPr>
        <w:pStyle w:val="2"/>
        <w:rPr>
          <w:lang w:val="ru-RU"/>
        </w:rPr>
      </w:pPr>
      <w:r w:rsidRPr="00813960">
        <w:rPr>
          <w:lang w:val="ru"/>
        </w:rPr>
        <w:t>Подключайте контактный гриль только к заземленному источнику питания. Электробезопасность контактного гриля гарантируется только в случае его правильного заземления.</w:t>
      </w:r>
    </w:p>
    <w:p w:rsidR="0058424C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 xml:space="preserve">Не подключайте прибор к электросети при помощи </w:t>
      </w:r>
      <w:r w:rsidRPr="0083051D">
        <w:rPr>
          <w:lang w:val="ru"/>
        </w:rPr>
        <w:t>разветвителя с несколькими розетками, а также при помощи удлинителя. Такое подключение не гарантирует необходимой степени безопасности во время работы прибора (и может стать причиной перегрева).</w:t>
      </w:r>
    </w:p>
    <w:p w:rsidR="0058424C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>К установке и ремонту контактного гриля допускаются только кв</w:t>
      </w:r>
      <w:r w:rsidRPr="0083051D">
        <w:rPr>
          <w:lang w:val="ru"/>
        </w:rPr>
        <w:t xml:space="preserve">алифицированные опытные специалисты. Выполнение ремонта и других типов работ неквалифицированным персоналом представляет собой опасность. Если к ремонту прибора привлечен неквалифицированный персонал, производитель не несет ответственности за повреждения, </w:t>
      </w:r>
      <w:r w:rsidRPr="0083051D">
        <w:rPr>
          <w:lang w:val="ru"/>
        </w:rPr>
        <w:t>полученные в результате такого ремонта.</w:t>
      </w:r>
    </w:p>
    <w:p w:rsidR="0058424C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>Установка и ремонт должны проводиться в строгом соответствии с действующими местными и государственными нормативными правовыми актами по вопросам безопасности.</w:t>
      </w:r>
    </w:p>
    <w:p w:rsidR="0058424C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>Обслуживание и чистку прибора следует проводить регулярн</w:t>
      </w:r>
      <w:r w:rsidRPr="0083051D">
        <w:rPr>
          <w:lang w:val="ru"/>
        </w:rPr>
        <w:t>о. Остатки пищи и жир на пластине нагреваются и могут стать причиной ожога.</w:t>
      </w:r>
    </w:p>
    <w:p w:rsidR="0058424C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>Опасность ожогов и ошпаривания! Не прикасайтесь к пластинам во время работы прибора.</w:t>
      </w:r>
    </w:p>
    <w:p w:rsidR="00C50A58" w:rsidRPr="0083051D" w:rsidRDefault="00682B42" w:rsidP="0083051D">
      <w:pPr>
        <w:pStyle w:val="2"/>
        <w:rPr>
          <w:lang w:val="en-US"/>
        </w:rPr>
      </w:pPr>
      <w:r w:rsidRPr="0083051D">
        <w:rPr>
          <w:lang w:val="ru"/>
        </w:rPr>
        <w:t>В целях безопасности всю пластиковую упаковку необходимо утилизировать или поместить в недоступ</w:t>
      </w:r>
      <w:r w:rsidRPr="0083051D">
        <w:rPr>
          <w:lang w:val="ru"/>
        </w:rPr>
        <w:t>ное для детей место. Опасность удушья.</w:t>
      </w:r>
    </w:p>
    <w:p w:rsidR="0088641C" w:rsidRPr="00C6595D" w:rsidRDefault="00682B42" w:rsidP="0083051D">
      <w:pPr>
        <w:pStyle w:val="2"/>
        <w:numPr>
          <w:ilvl w:val="0"/>
          <w:numId w:val="36"/>
        </w:numPr>
        <w:rPr>
          <w:lang w:val="ru-RU"/>
        </w:rPr>
      </w:pPr>
      <w:r w:rsidRPr="0083051D">
        <w:rPr>
          <w:lang w:val="ru"/>
        </w:rPr>
        <w:t>Установите прибор на безопасном расстоянии от легковоспламеняющихся или термочувствительных материалов. Если это невозможно, обеспечьте изоляцию пространства вокруг прибора при помощи невоспламеняющихся термоустойчивы</w:t>
      </w:r>
      <w:r w:rsidRPr="0083051D">
        <w:rPr>
          <w:lang w:val="ru"/>
        </w:rPr>
        <w:t>х материалов.</w:t>
      </w:r>
    </w:p>
    <w:p w:rsidR="00C50A58" w:rsidRPr="00C6595D" w:rsidRDefault="00682B42" w:rsidP="0083051D">
      <w:pPr>
        <w:pStyle w:val="2"/>
        <w:rPr>
          <w:lang w:val="ru-RU"/>
        </w:rPr>
      </w:pPr>
      <w:r w:rsidRPr="0083051D">
        <w:rPr>
          <w:lang w:val="ru"/>
        </w:rPr>
        <w:t>Во время обслуживания прибор необходимо отключать от источника питания. Отключить прибор от сети необходимо таким образом, чтобы оператор в любое время и под любым углом видел, что вилка не включена в розетку.</w:t>
      </w:r>
    </w:p>
    <w:p w:rsidR="00C50A58" w:rsidRPr="00C6595D" w:rsidRDefault="00C50A58" w:rsidP="00C50A58">
      <w:pPr>
        <w:rPr>
          <w:lang w:val="ru-RU"/>
        </w:rPr>
      </w:pPr>
    </w:p>
    <w:p w:rsidR="00813960" w:rsidRPr="00C6595D" w:rsidRDefault="00682B42" w:rsidP="00813960">
      <w:pPr>
        <w:jc w:val="both"/>
        <w:rPr>
          <w:szCs w:val="20"/>
          <w:lang w:val="ru-RU"/>
        </w:rPr>
      </w:pPr>
      <w:r w:rsidRPr="008D0B44">
        <w:rPr>
          <w:szCs w:val="20"/>
          <w:lang w:val="ru"/>
        </w:rPr>
        <w:lastRenderedPageBreak/>
        <w:t xml:space="preserve">С настоящим прибором </w:t>
      </w:r>
      <w:r w:rsidRPr="008D0B44">
        <w:rPr>
          <w:szCs w:val="20"/>
          <w:lang w:val="ru"/>
        </w:rPr>
        <w:t>разрешается работать только тем сотрудниками предприятия, которые ознакомились с инструкцией по безопасному использованию прибора и осознают все сопряженные с работой оборудования риски. Детям в возрасте старше 8 лет и лицам с ограниченными физическими, се</w:t>
      </w:r>
      <w:r w:rsidRPr="008D0B44">
        <w:rPr>
          <w:szCs w:val="20"/>
          <w:lang w:val="ru"/>
        </w:rPr>
        <w:t>нсорными и умственными способностями, а также лицам, не обладающим достаточным опытом и знаниями, разрешается пользоваться устройством только при условии обеспечения контроля. Детям запрещается играть с прибором. Чистка и обслуживание прибора не должны осу</w:t>
      </w:r>
      <w:r w:rsidRPr="008D0B44">
        <w:rPr>
          <w:szCs w:val="20"/>
          <w:lang w:val="ru"/>
        </w:rPr>
        <w:t>ществляться детьми без присмотра взрослых.</w:t>
      </w:r>
    </w:p>
    <w:p w:rsidR="00813960" w:rsidRPr="00C6595D" w:rsidRDefault="00813960" w:rsidP="00813960">
      <w:pPr>
        <w:jc w:val="both"/>
        <w:rPr>
          <w:b/>
          <w:sz w:val="28"/>
          <w:szCs w:val="28"/>
          <w:lang w:val="ru-RU"/>
        </w:rPr>
      </w:pPr>
    </w:p>
    <w:p w:rsidR="00C50A58" w:rsidRPr="00C6595D" w:rsidRDefault="00C50A58" w:rsidP="00015496">
      <w:pPr>
        <w:ind w:left="708"/>
        <w:jc w:val="both"/>
        <w:rPr>
          <w:b/>
          <w:lang w:val="ru-RU"/>
        </w:rPr>
      </w:pPr>
    </w:p>
    <w:p w:rsidR="0058424C" w:rsidRPr="00296430" w:rsidRDefault="00682B42" w:rsidP="00015496">
      <w:pPr>
        <w:pStyle w:val="3"/>
        <w:jc w:val="both"/>
        <w:rPr>
          <w:lang w:val="en-US"/>
        </w:rPr>
      </w:pPr>
      <w:bookmarkStart w:id="2" w:name="_Toc256000002"/>
      <w:bookmarkStart w:id="3" w:name="_Toc321393764"/>
      <w:r w:rsidRPr="00296430">
        <w:rPr>
          <w:lang w:val="ru"/>
        </w:rPr>
        <w:t>Рекомендации по использованию</w:t>
      </w:r>
      <w:bookmarkEnd w:id="2"/>
      <w:bookmarkEnd w:id="3"/>
    </w:p>
    <w:p w:rsidR="0058424C" w:rsidRPr="00C6595D" w:rsidRDefault="00682B42" w:rsidP="00015496">
      <w:pPr>
        <w:jc w:val="both"/>
        <w:rPr>
          <w:lang w:val="ru-RU"/>
        </w:rPr>
      </w:pPr>
      <w:r>
        <w:rPr>
          <w:lang w:val="ru"/>
        </w:rPr>
        <w:t>Контактный гриль предназначен для жарки и разогрева продуктов, например, сосисок, бутербродов, мяса и т. д.</w:t>
      </w:r>
    </w:p>
    <w:p w:rsidR="0058424C" w:rsidRPr="00C6595D" w:rsidRDefault="00682B42" w:rsidP="00015496">
      <w:pPr>
        <w:jc w:val="both"/>
        <w:rPr>
          <w:lang w:val="ru-RU"/>
        </w:rPr>
      </w:pPr>
      <w:r w:rsidRPr="00296430">
        <w:rPr>
          <w:lang w:val="ru"/>
        </w:rPr>
        <w:t>Поставщик не рекомендует использовать настоящий прибор для иных целей, т.</w:t>
      </w:r>
      <w:r w:rsidRPr="00296430">
        <w:rPr>
          <w:lang w:val="ru"/>
        </w:rPr>
        <w:t> к. это может быть опасно.</w:t>
      </w:r>
    </w:p>
    <w:p w:rsidR="0058424C" w:rsidRPr="00752091" w:rsidRDefault="00682B42" w:rsidP="00015496">
      <w:pPr>
        <w:jc w:val="both"/>
        <w:rPr>
          <w:lang w:val="en-US"/>
        </w:rPr>
      </w:pPr>
      <w:r>
        <w:rPr>
          <w:lang w:val="ru"/>
        </w:rPr>
        <w:t>Прибор предназначен исключительно для коммерческого использования. Используйте контактный гриль только в помещении.</w:t>
      </w:r>
    </w:p>
    <w:p w:rsidR="0058424C" w:rsidRPr="00296430" w:rsidRDefault="00682B42" w:rsidP="00015496">
      <w:pPr>
        <w:pStyle w:val="3"/>
        <w:jc w:val="both"/>
        <w:rPr>
          <w:lang w:val="en-US"/>
        </w:rPr>
      </w:pPr>
      <w:bookmarkStart w:id="4" w:name="_Toc256000003"/>
      <w:bookmarkStart w:id="5" w:name="_Toc321393766"/>
      <w:r w:rsidRPr="00296430">
        <w:rPr>
          <w:lang w:val="ru"/>
        </w:rPr>
        <w:t>Утилизация</w:t>
      </w:r>
      <w:bookmarkEnd w:id="4"/>
      <w:bookmarkEnd w:id="5"/>
    </w:p>
    <w:p w:rsidR="0058424C" w:rsidRPr="00C6595D" w:rsidRDefault="00682B42" w:rsidP="00015496">
      <w:pPr>
        <w:jc w:val="both"/>
        <w:rPr>
          <w:lang w:val="ru-RU"/>
        </w:rPr>
      </w:pPr>
      <w:r>
        <w:rPr>
          <w:noProof/>
          <w:lang w:eastAsia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102235</wp:posOffset>
            </wp:positionV>
            <wp:extent cx="829310" cy="857250"/>
            <wp:effectExtent l="0" t="0" r="8890" b="0"/>
            <wp:wrapSquare wrapText="bothSides"/>
            <wp:docPr id="51" name="Imagem 46" descr="Recyc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423439" name="Imagem 46" descr="Recycli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6430">
        <w:rPr>
          <w:lang w:val="ru"/>
        </w:rPr>
        <w:t xml:space="preserve">Утилизация упаковочных материалов: упаковка, в которой производилась транспортировка прибора, а также защитная упаковка подлежат переработке. </w:t>
      </w:r>
    </w:p>
    <w:p w:rsidR="0058424C" w:rsidRPr="00C6595D" w:rsidRDefault="00682B42" w:rsidP="00015496">
      <w:pPr>
        <w:jc w:val="both"/>
        <w:rPr>
          <w:lang w:val="ru-RU"/>
        </w:rPr>
      </w:pPr>
      <w:r w:rsidRPr="00296430">
        <w:rPr>
          <w:lang w:val="ru"/>
        </w:rPr>
        <w:t>Утилизация прибора: элементы электрических и электронных приборов содержат материалы, которые в случае их ненадле</w:t>
      </w:r>
      <w:r w:rsidRPr="00296430">
        <w:rPr>
          <w:lang w:val="ru"/>
        </w:rPr>
        <w:t xml:space="preserve">жащего использования или утилизации представляют потенциальную опасность для окружающей среды и здоровья человека. Не утилизируйте части прибора вместе с бытовыми отходами.  Для утилизации частей прибора воспользуйтесь услугами местной коммунальной службы </w:t>
      </w:r>
      <w:r w:rsidRPr="00296430">
        <w:rPr>
          <w:lang w:val="ru"/>
        </w:rPr>
        <w:t xml:space="preserve">сбора и переработки отходов или же проконсультируйтесь по этому вопросу с дилером. </w:t>
      </w:r>
    </w:p>
    <w:p w:rsidR="00C50A58" w:rsidRPr="00C6595D" w:rsidRDefault="00C50A58" w:rsidP="00015496">
      <w:pPr>
        <w:jc w:val="both"/>
        <w:rPr>
          <w:lang w:val="ru-RU"/>
        </w:rPr>
      </w:pPr>
    </w:p>
    <w:p w:rsidR="00C01996" w:rsidRPr="00F151A8" w:rsidRDefault="00682B42" w:rsidP="00C01996">
      <w:pPr>
        <w:pStyle w:val="3"/>
      </w:pPr>
      <w:bookmarkStart w:id="6" w:name="_Toc256000004"/>
      <w:bookmarkStart w:id="7" w:name="_Toc34123270"/>
      <w:bookmarkStart w:id="8" w:name="_Toc37161615"/>
      <w:r w:rsidRPr="00F151A8">
        <w:rPr>
          <w:lang w:val="ru"/>
        </w:rPr>
        <w:t>Уровень шума</w:t>
      </w:r>
      <w:bookmarkEnd w:id="6"/>
      <w:bookmarkEnd w:id="7"/>
      <w:bookmarkEnd w:id="8"/>
    </w:p>
    <w:p w:rsidR="00C01996" w:rsidRPr="00F151A8" w:rsidRDefault="00682B42" w:rsidP="00C01996">
      <w:pPr>
        <w:jc w:val="both"/>
        <w:rPr>
          <w:lang w:val="en-GB"/>
        </w:rPr>
      </w:pPr>
      <w:r w:rsidRPr="00F151A8">
        <w:rPr>
          <w:lang w:val="ru"/>
        </w:rPr>
        <w:t>Уровень шума ниже 70 дБ.</w:t>
      </w:r>
    </w:p>
    <w:p w:rsidR="00C50A58" w:rsidRPr="00C01996" w:rsidRDefault="00C50A58" w:rsidP="00015496">
      <w:pPr>
        <w:jc w:val="both"/>
        <w:rPr>
          <w:lang w:val="en-GB"/>
        </w:rPr>
      </w:pPr>
    </w:p>
    <w:p w:rsidR="00C50A58" w:rsidRPr="00296430" w:rsidRDefault="00C50A58" w:rsidP="00015496">
      <w:pPr>
        <w:jc w:val="both"/>
        <w:rPr>
          <w:lang w:val="en-US"/>
        </w:rPr>
      </w:pPr>
    </w:p>
    <w:p w:rsidR="0058424C" w:rsidRPr="00296430" w:rsidRDefault="00682B42" w:rsidP="00FA426F">
      <w:pPr>
        <w:pStyle w:val="20"/>
        <w:rPr>
          <w:lang w:val="en-US"/>
        </w:rPr>
      </w:pPr>
      <w:bookmarkStart w:id="9" w:name="_Toc256000005"/>
      <w:bookmarkStart w:id="10" w:name="_Toc321393768"/>
      <w:r w:rsidRPr="00296430">
        <w:rPr>
          <w:lang w:val="ru"/>
        </w:rPr>
        <w:t>Описание прибора</w:t>
      </w:r>
      <w:bookmarkEnd w:id="9"/>
      <w:bookmarkEnd w:id="10"/>
    </w:p>
    <w:p w:rsidR="0058424C" w:rsidRDefault="00682B42" w:rsidP="00E86286">
      <w:pPr>
        <w:keepNext/>
        <w:keepLines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113665</wp:posOffset>
                </wp:positionV>
                <wp:extent cx="2540000" cy="1132840"/>
                <wp:effectExtent l="635" t="0" r="2540" b="254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113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030A" w:rsidRPr="00C40A04" w:rsidRDefault="00682B42" w:rsidP="00AB030A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ind w:right="224"/>
                              <w:jc w:val="both"/>
                              <w:rPr>
                                <w:lang w:val="en-US"/>
                              </w:rPr>
                            </w:pPr>
                            <w:r w:rsidRPr="00C40A04">
                              <w:rPr>
                                <w:lang w:val="ru"/>
                              </w:rPr>
                              <w:t>Ручка крышки</w:t>
                            </w:r>
                          </w:p>
                          <w:p w:rsidR="00AB030A" w:rsidRPr="00C40A04" w:rsidRDefault="00682B42" w:rsidP="00AB030A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ind w:right="224"/>
                              <w:jc w:val="both"/>
                              <w:rPr>
                                <w:lang w:val="en-US"/>
                              </w:rPr>
                            </w:pPr>
                            <w:r w:rsidRPr="00C40A04">
                              <w:rPr>
                                <w:lang w:val="ru"/>
                              </w:rPr>
                              <w:t>Крышка с верхней пластиной</w:t>
                            </w:r>
                          </w:p>
                          <w:p w:rsidR="00AB030A" w:rsidRPr="00C40A04" w:rsidRDefault="00682B42" w:rsidP="00AB030A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ind w:right="224"/>
                              <w:jc w:val="both"/>
                              <w:rPr>
                                <w:lang w:val="en-US"/>
                              </w:rPr>
                            </w:pPr>
                            <w:r w:rsidRPr="00C40A04">
                              <w:rPr>
                                <w:lang w:val="ru"/>
                              </w:rPr>
                              <w:t>Нижняя пластина</w:t>
                            </w:r>
                          </w:p>
                          <w:p w:rsidR="00AB030A" w:rsidRPr="00C40A04" w:rsidRDefault="00682B42" w:rsidP="00AB030A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ind w:right="224"/>
                              <w:jc w:val="both"/>
                              <w:rPr>
                                <w:lang w:val="en-US"/>
                              </w:rPr>
                            </w:pPr>
                            <w:r w:rsidRPr="00C40A04">
                              <w:rPr>
                                <w:lang w:val="ru"/>
                              </w:rPr>
                              <w:t>Поддон для сбора капель</w:t>
                            </w:r>
                          </w:p>
                          <w:p w:rsidR="00AB030A" w:rsidRDefault="00682B42" w:rsidP="00AB030A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ind w:right="224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ru"/>
                              </w:rPr>
                              <w:t xml:space="preserve">Ручка регулировки </w:t>
                            </w:r>
                            <w:r>
                              <w:rPr>
                                <w:lang w:val="ru"/>
                              </w:rPr>
                              <w:t>температуры</w:t>
                            </w:r>
                          </w:p>
                          <w:p w:rsidR="00AB030A" w:rsidRPr="00C40A04" w:rsidRDefault="00682B42" w:rsidP="00AB030A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ind w:right="224"/>
                              <w:jc w:val="both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ru"/>
                              </w:rPr>
                              <w:t>Желтый индикатор</w:t>
                            </w:r>
                          </w:p>
                          <w:p w:rsidR="00AB030A" w:rsidRDefault="00AB030A" w:rsidP="00AB030A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191.75pt;margin-top:8.95pt;width:200pt;height:8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" filled="f" stroked="f">
                <v:textbox>
                  <w:txbxContent>
                    <w:p w:rsidR="00AB030A" w:rsidRPr="00C40A04" w:rsidRDefault="00682B42" w:rsidP="00AB030A">
                      <w:pPr>
                        <w:pStyle w:val="ac"/>
                        <w:numPr>
                          <w:ilvl w:val="0"/>
                          <w:numId w:val="15"/>
                        </w:numPr>
                        <w:ind w:right="224"/>
                        <w:jc w:val="both"/>
                        <w:rPr>
                          <w:lang w:val="en-US"/>
                        </w:rPr>
                      </w:pPr>
                      <w:r w:rsidRPr="00C40A04">
                        <w:rPr>
                          <w:lang w:val="ru"/>
                        </w:rPr>
                        <w:t>Ручка крышки</w:t>
                      </w:r>
                    </w:p>
                    <w:p w:rsidR="00AB030A" w:rsidRPr="00C40A04" w:rsidRDefault="00682B42" w:rsidP="00AB030A">
                      <w:pPr>
                        <w:pStyle w:val="ac"/>
                        <w:numPr>
                          <w:ilvl w:val="0"/>
                          <w:numId w:val="15"/>
                        </w:numPr>
                        <w:ind w:right="224"/>
                        <w:jc w:val="both"/>
                        <w:rPr>
                          <w:lang w:val="en-US"/>
                        </w:rPr>
                      </w:pPr>
                      <w:r w:rsidRPr="00C40A04">
                        <w:rPr>
                          <w:lang w:val="ru"/>
                        </w:rPr>
                        <w:t>Крышка с верхней пластиной</w:t>
                      </w:r>
                    </w:p>
                    <w:p w:rsidR="00AB030A" w:rsidRPr="00C40A04" w:rsidRDefault="00682B42" w:rsidP="00AB030A">
                      <w:pPr>
                        <w:pStyle w:val="ac"/>
                        <w:numPr>
                          <w:ilvl w:val="0"/>
                          <w:numId w:val="15"/>
                        </w:numPr>
                        <w:ind w:right="224"/>
                        <w:jc w:val="both"/>
                        <w:rPr>
                          <w:lang w:val="en-US"/>
                        </w:rPr>
                      </w:pPr>
                      <w:r w:rsidRPr="00C40A04">
                        <w:rPr>
                          <w:lang w:val="ru"/>
                        </w:rPr>
                        <w:t>Нижняя пластина</w:t>
                      </w:r>
                    </w:p>
                    <w:p w:rsidR="00AB030A" w:rsidRPr="00C40A04" w:rsidRDefault="00682B42" w:rsidP="00AB030A">
                      <w:pPr>
                        <w:pStyle w:val="ac"/>
                        <w:numPr>
                          <w:ilvl w:val="0"/>
                          <w:numId w:val="15"/>
                        </w:numPr>
                        <w:ind w:right="224"/>
                        <w:jc w:val="both"/>
                        <w:rPr>
                          <w:lang w:val="en-US"/>
                        </w:rPr>
                      </w:pPr>
                      <w:r w:rsidRPr="00C40A04">
                        <w:rPr>
                          <w:lang w:val="ru"/>
                        </w:rPr>
                        <w:t>Поддон для сбора капель</w:t>
                      </w:r>
                    </w:p>
                    <w:p w:rsidR="00AB030A" w:rsidRDefault="00682B42" w:rsidP="00AB030A">
                      <w:pPr>
                        <w:pStyle w:val="ac"/>
                        <w:numPr>
                          <w:ilvl w:val="0"/>
                          <w:numId w:val="15"/>
                        </w:numPr>
                        <w:ind w:right="224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ru"/>
                        </w:rPr>
                        <w:t xml:space="preserve">Ручка регулировки </w:t>
                      </w:r>
                      <w:r>
                        <w:rPr>
                          <w:lang w:val="ru"/>
                        </w:rPr>
                        <w:t>температуры</w:t>
                      </w:r>
                    </w:p>
                    <w:p w:rsidR="00AB030A" w:rsidRPr="00C40A04" w:rsidRDefault="00682B42" w:rsidP="00AB030A">
                      <w:pPr>
                        <w:pStyle w:val="ac"/>
                        <w:numPr>
                          <w:ilvl w:val="0"/>
                          <w:numId w:val="15"/>
                        </w:numPr>
                        <w:ind w:right="224"/>
                        <w:jc w:val="both"/>
                        <w:rPr>
                          <w:lang w:val="en-US"/>
                        </w:rPr>
                      </w:pPr>
                      <w:r>
                        <w:rPr>
                          <w:lang w:val="ru"/>
                        </w:rPr>
                        <w:t>Желтый индикатор</w:t>
                      </w:r>
                    </w:p>
                    <w:p w:rsidR="00AB030A" w:rsidRDefault="00AB030A" w:rsidP="00AB030A"/>
                  </w:txbxContent>
                </v:textbox>
              </v:shape>
            </w:pict>
          </mc:Fallback>
        </mc:AlternateContent>
      </w:r>
      <w:r w:rsidR="00E55A7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1374775</wp:posOffset>
                </wp:positionV>
                <wp:extent cx="571500" cy="237490"/>
                <wp:effectExtent l="13335" t="12065" r="5715" b="7620"/>
                <wp:wrapNone/>
                <wp:docPr id="3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C7AF8" w:rsidRDefault="00682B42" w:rsidP="00C775DD">
                            <w:pPr>
                              <w:jc w:val="center"/>
                            </w:pPr>
                            <w:r>
                              <w:rPr>
                                <w:lang w:val="ru"/>
                              </w:rPr>
                              <w:t>Рис. 1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8" type="#_x0000_t202" style="position:absolute;left:0;text-align:left;margin-left:205.5pt;margin-top:108.25pt;width:4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" filled="f" fillcolor="black" strokecolor="#333">
                <v:textbox>
                  <w:txbxContent>
                    <w:p w:rsidR="00CC7AF8" w:rsidRDefault="00682B42" w:rsidP="00C775DD">
                      <w:pPr>
                        <w:jc w:val="center"/>
                      </w:pPr>
                      <w:r>
                        <w:rPr>
                          <w:lang w:val="ru"/>
                        </w:rPr>
                        <w:t>Рис. 1</w:t>
                      </w:r>
                    </w:p>
                  </w:txbxContent>
                </v:textbox>
              </v:shape>
            </w:pict>
          </mc:Fallback>
        </mc:AlternateContent>
      </w:r>
      <w:r w:rsidR="00E86286">
        <w:rPr>
          <w:noProof/>
          <w:lang w:eastAsia="pt-PT"/>
        </w:rPr>
        <w:drawing>
          <wp:inline distT="0" distB="0" distL="0" distR="0">
            <wp:extent cx="2306691" cy="180000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0669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1" w:name="_Toc321393769"/>
    </w:p>
    <w:p w:rsidR="0058424C" w:rsidRPr="00296430" w:rsidRDefault="00682B42" w:rsidP="00015496">
      <w:pPr>
        <w:pStyle w:val="3"/>
        <w:jc w:val="both"/>
        <w:rPr>
          <w:lang w:val="en-US" w:eastAsia="pt-PT"/>
        </w:rPr>
      </w:pPr>
      <w:bookmarkStart w:id="12" w:name="_Toc256000006"/>
      <w:r w:rsidRPr="00296430">
        <w:rPr>
          <w:lang w:val="ru" w:eastAsia="pt-PT"/>
        </w:rPr>
        <w:t>Технические характеристики</w:t>
      </w:r>
      <w:bookmarkEnd w:id="11"/>
      <w:bookmarkEnd w:id="12"/>
    </w:p>
    <w:p w:rsidR="0058424C" w:rsidRPr="00C6595D" w:rsidRDefault="00682B42" w:rsidP="00015496">
      <w:pPr>
        <w:pStyle w:val="a"/>
        <w:rPr>
          <w:lang w:val="ru-RU"/>
        </w:rPr>
      </w:pPr>
      <w:r w:rsidRPr="005B5BB6">
        <w:rPr>
          <w:lang w:val="ru"/>
        </w:rPr>
        <w:t>Основные технические характеристики прибора указаны на табличке на передней панели контактного гриля.</w:t>
      </w:r>
    </w:p>
    <w:p w:rsidR="00C01996" w:rsidRPr="00C6595D" w:rsidRDefault="00C01996" w:rsidP="00015496">
      <w:pPr>
        <w:jc w:val="both"/>
        <w:rPr>
          <w:lang w:val="ru-RU"/>
        </w:rPr>
      </w:pPr>
      <w:bookmarkStart w:id="13" w:name="_Toc321393771"/>
    </w:p>
    <w:p w:rsidR="00C01996" w:rsidRDefault="00682B42" w:rsidP="00C01996">
      <w:pPr>
        <w:pStyle w:val="20"/>
        <w:rPr>
          <w:lang w:val="en-US"/>
        </w:rPr>
      </w:pPr>
      <w:bookmarkStart w:id="14" w:name="_Toc256000007"/>
      <w:bookmarkStart w:id="15" w:name="_Toc42007735"/>
      <w:r w:rsidRPr="008D0B44">
        <w:rPr>
          <w:lang w:val="ru"/>
        </w:rPr>
        <w:lastRenderedPageBreak/>
        <w:t>Установка и основные настройки</w:t>
      </w:r>
      <w:bookmarkEnd w:id="14"/>
      <w:bookmarkEnd w:id="15"/>
    </w:p>
    <w:p w:rsidR="000102AE" w:rsidRPr="00C40A04" w:rsidRDefault="00682B42" w:rsidP="000102AE">
      <w:pPr>
        <w:pStyle w:val="3"/>
        <w:jc w:val="both"/>
        <w:rPr>
          <w:lang w:val="en-US"/>
        </w:rPr>
      </w:pPr>
      <w:bookmarkStart w:id="16" w:name="_Toc256000008"/>
      <w:bookmarkStart w:id="17" w:name="_Toc321393770"/>
      <w:r w:rsidRPr="00C40A04">
        <w:rPr>
          <w:lang w:val="ru"/>
        </w:rPr>
        <w:t>Подключение прибора</w:t>
      </w:r>
      <w:bookmarkEnd w:id="16"/>
      <w:bookmarkEnd w:id="17"/>
    </w:p>
    <w:p w:rsidR="000102AE" w:rsidRPr="00C6595D" w:rsidRDefault="00682B42" w:rsidP="000102AE">
      <w:pPr>
        <w:jc w:val="both"/>
        <w:rPr>
          <w:lang w:val="ru-RU"/>
        </w:rPr>
      </w:pPr>
      <w:r w:rsidRPr="00296430">
        <w:rPr>
          <w:lang w:val="ru"/>
        </w:rPr>
        <w:t xml:space="preserve">1 заземленная электросеть с защитой на 30 мА и автоматическим выключателем на 20 А </w:t>
      </w:r>
    </w:p>
    <w:p w:rsidR="000102AE" w:rsidRPr="00C6595D" w:rsidRDefault="000102AE" w:rsidP="000102AE">
      <w:pPr>
        <w:rPr>
          <w:lang w:val="ru-RU" w:eastAsia="pt-PT"/>
        </w:rPr>
      </w:pPr>
    </w:p>
    <w:p w:rsidR="0058424C" w:rsidRPr="00296430" w:rsidRDefault="00682B42" w:rsidP="00015496">
      <w:pPr>
        <w:pStyle w:val="3"/>
        <w:jc w:val="both"/>
        <w:rPr>
          <w:lang w:val="en-US"/>
        </w:rPr>
      </w:pPr>
      <w:bookmarkStart w:id="18" w:name="_Toc256000009"/>
      <w:bookmarkStart w:id="19" w:name="_Toc321393772"/>
      <w:bookmarkEnd w:id="13"/>
      <w:r w:rsidRPr="00296430">
        <w:rPr>
          <w:lang w:val="ru"/>
        </w:rPr>
        <w:t>Место установки прибора</w:t>
      </w:r>
      <w:bookmarkEnd w:id="18"/>
      <w:bookmarkEnd w:id="19"/>
    </w:p>
    <w:p w:rsidR="0058424C" w:rsidRPr="0061043C" w:rsidRDefault="00682B42" w:rsidP="00A45511">
      <w:pPr>
        <w:pStyle w:val="a"/>
        <w:rPr>
          <w:lang w:val="en-GB"/>
        </w:rPr>
      </w:pPr>
      <w:r w:rsidRPr="0061043C">
        <w:rPr>
          <w:lang w:val="ru"/>
        </w:rPr>
        <w:t>Выберите сухое место для установки, где прибор будет защищен от прямого контакта с водой. Запрещается направлять струи воды на прибор!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Выберите уст</w:t>
      </w:r>
      <w:r w:rsidRPr="003C668E">
        <w:rPr>
          <w:lang w:val="ru"/>
        </w:rPr>
        <w:t xml:space="preserve">ойчивую и ровную поверхность для установки контактного гриля. 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 xml:space="preserve">Установите контактный гриль на безопасном расстоянии от легковоспламеняющихся или термочувствительных материалов. Если это невозможно, обеспечьте изоляцию пространства вокруг контактного гриля </w:t>
      </w:r>
      <w:r w:rsidRPr="003C668E">
        <w:rPr>
          <w:lang w:val="ru"/>
        </w:rPr>
        <w:t>при помощи невоспламеняющихся термоустойчивых материалов.</w:t>
      </w:r>
    </w:p>
    <w:p w:rsidR="0058424C" w:rsidRPr="00296430" w:rsidRDefault="00682B42" w:rsidP="00015496">
      <w:pPr>
        <w:pStyle w:val="3"/>
        <w:jc w:val="both"/>
        <w:rPr>
          <w:lang w:val="en-US"/>
        </w:rPr>
      </w:pPr>
      <w:bookmarkStart w:id="20" w:name="_Toc256000010"/>
      <w:r w:rsidRPr="00296430">
        <w:rPr>
          <w:lang w:val="ru"/>
        </w:rPr>
        <w:t>Распаковка</w:t>
      </w:r>
      <w:bookmarkEnd w:id="20"/>
    </w:p>
    <w:p w:rsidR="0058424C" w:rsidRPr="00C6595D" w:rsidRDefault="00682B42" w:rsidP="00015496">
      <w:pPr>
        <w:jc w:val="both"/>
        <w:rPr>
          <w:lang w:val="ru-RU"/>
        </w:rPr>
      </w:pPr>
      <w:r w:rsidRPr="00296430">
        <w:rPr>
          <w:lang w:val="ru"/>
        </w:rPr>
        <w:t xml:space="preserve">Перед первым использованием контактного гриля удалите всю пластиковую упаковку и защитные элементы. Убедитесь, что комплектация прибора полная. Обеспечьте безопасную утилизацию </w:t>
      </w:r>
      <w:r w:rsidRPr="00296430">
        <w:rPr>
          <w:lang w:val="ru"/>
        </w:rPr>
        <w:t>пластиковой упаковки, так как она представляет потенциальную опасность для окружающей среды. Очистите внешние поверхности контактного гриля при помощи мягкой влажной ткани.</w:t>
      </w:r>
    </w:p>
    <w:p w:rsidR="0058424C" w:rsidRPr="00296430" w:rsidRDefault="00682B42" w:rsidP="00015496">
      <w:pPr>
        <w:pStyle w:val="3"/>
        <w:jc w:val="both"/>
        <w:rPr>
          <w:lang w:val="en-US"/>
        </w:rPr>
      </w:pPr>
      <w:bookmarkStart w:id="21" w:name="_Toc256000011"/>
      <w:bookmarkStart w:id="22" w:name="_Toc321393774"/>
      <w:r w:rsidRPr="00296430">
        <w:rPr>
          <w:lang w:val="ru"/>
        </w:rPr>
        <w:t>Подключение к электросети</w:t>
      </w:r>
      <w:bookmarkEnd w:id="21"/>
      <w:bookmarkEnd w:id="22"/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Во избежание риска повреждения контактного гриля убедитес</w:t>
      </w:r>
      <w:r w:rsidRPr="003C668E">
        <w:rPr>
          <w:lang w:val="ru"/>
        </w:rPr>
        <w:t>ь, что характеристики напряжения и частоты электросети в месте установки соответствуют характеристикам, указанным на специальной табличке.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Подключайте контактный гриль только к заземленному источнику питания.</w:t>
      </w:r>
    </w:p>
    <w:p w:rsidR="0058424C" w:rsidRPr="00C6595D" w:rsidRDefault="00682B42" w:rsidP="00A45511">
      <w:pPr>
        <w:pStyle w:val="a"/>
        <w:rPr>
          <w:lang w:val="ru-RU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282575</wp:posOffset>
                </wp:positionV>
                <wp:extent cx="114300" cy="177800"/>
                <wp:effectExtent l="19050" t="0" r="19050" b="31750"/>
                <wp:wrapNone/>
                <wp:docPr id="32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77800"/>
                          <a:chOff x="5737" y="-273"/>
                          <a:chExt cx="3226" cy="4848"/>
                        </a:xfrm>
                      </wpg:grpSpPr>
                      <wps:wsp>
                        <wps:cNvPr id="33" name="AutoShape 61"/>
                        <wps:cNvSpPr>
                          <a:spLocks noChangeArrowheads="1"/>
                        </wps:cNvSpPr>
                        <wps:spPr bwMode="auto">
                          <a:xfrm flipV="1">
                            <a:off x="5737" y="1785"/>
                            <a:ext cx="3226" cy="279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anchor="t" anchorCtr="0" upright="1"/>
                      </wps:wsp>
                      <wps:wsp>
                        <wps:cNvPr id="34" name="Oval 62"/>
                        <wps:cNvSpPr>
                          <a:spLocks noChangeArrowheads="1"/>
                        </wps:cNvSpPr>
                        <wps:spPr bwMode="auto">
                          <a:xfrm>
                            <a:off x="6405" y="1785"/>
                            <a:ext cx="1890" cy="18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anchor="t" anchorCtr="0" upright="1"/>
                      </wps:wsp>
                      <wps:wsp>
                        <wps:cNvPr id="35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7350" y="-273"/>
                            <a:ext cx="0" cy="20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BD635" id="Group 60" o:spid="_x0000_s1026" style="position:absolute;margin-left:289.2pt;margin-top:22.25pt;width:9pt;height:14pt;z-index:251660288" coordorigin="5737,-273" coordsize="3226,4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61" o:spid="_x0000_s1027" type="#_x0000_t5" style="position:absolute;left:5737;top:1785;width:3226;height:279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"/>
                <v:oval id="Oval 62" o:spid="_x0000_s1028" style="position:absolute;left:6405;top:1785;width:1890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Y3wwAAANs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2kU3h8iT9AL+8AAAD//wMAUEsBAi0AFAAGAAgAAAAhANvh9svuAAAAhQEAABMAAAAAAAAAAAAA&#10;AAAAAAAAAFtDb250ZW50X1R5cGVzXS54bWxQSwECLQAUAAYACAAAACEAWvQsW78AAAAVAQAACwAA&#10;AAAAAAAAAAAAAAAfAQAAX3JlbHMvLnJlbHNQSwECLQAUAAYACAAAACEAYDH2N8MAAADbAAAADwAA&#10;AAAAAAAAAAAAAAAHAgAAZHJzL2Rvd25yZXYueG1sUEsFBgAAAAADAAMAtwAAAPcCAAAAAA==&#10;"/>
                <v:line id="Line 63" o:spid="_x0000_s1029" style="position:absolute;visibility:visible;mso-wrap-style:square" from="7350,-273" to="7350,1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  </v:group>
            </w:pict>
          </mc:Fallback>
        </mc:AlternateContent>
      </w:r>
      <w:r w:rsidRPr="003C668E">
        <w:rPr>
          <w:lang w:val="ru"/>
        </w:rPr>
        <w:t>Убедитесь, что источник питания оснащен устрой</w:t>
      </w:r>
      <w:r w:rsidRPr="003C668E">
        <w:rPr>
          <w:lang w:val="ru"/>
        </w:rPr>
        <w:t xml:space="preserve">ством защитного отключения на 30 мА и автоматическим выключателем с расстоянием 3 мм между контактами. </w:t>
      </w:r>
    </w:p>
    <w:p w:rsidR="0058424C" w:rsidRPr="00C6595D" w:rsidRDefault="00682B42" w:rsidP="00A45511">
      <w:pPr>
        <w:pStyle w:val="a"/>
        <w:rPr>
          <w:lang w:val="ru-RU"/>
        </w:rPr>
      </w:pPr>
      <w:r w:rsidRPr="00A45511">
        <w:rPr>
          <w:lang w:val="ru"/>
        </w:rPr>
        <w:t>На задней стенке прибора имеется наклейка с символом, обозначающим клемму для эквипотенциального подключения к другим приборам.</w:t>
      </w:r>
    </w:p>
    <w:p w:rsidR="0058424C" w:rsidRPr="00C6595D" w:rsidRDefault="00682B42" w:rsidP="00015496">
      <w:pPr>
        <w:jc w:val="both"/>
        <w:rPr>
          <w:lang w:val="ru-RU"/>
        </w:rPr>
      </w:pPr>
      <w:bookmarkStart w:id="23" w:name="_Toc321393785"/>
      <w:r w:rsidRPr="00D356A2">
        <w:rPr>
          <w:lang w:val="ru"/>
        </w:rPr>
        <w:t xml:space="preserve">Подключите кабель </w:t>
      </w:r>
      <w:r w:rsidRPr="00D356A2">
        <w:rPr>
          <w:lang w:val="ru"/>
        </w:rPr>
        <w:t>питания к заземленному источнику питания.</w:t>
      </w:r>
    </w:p>
    <w:p w:rsidR="00460B92" w:rsidRPr="00C6595D" w:rsidRDefault="00460B92" w:rsidP="00015496">
      <w:pPr>
        <w:jc w:val="both"/>
        <w:rPr>
          <w:lang w:val="ru-RU"/>
        </w:rPr>
      </w:pPr>
    </w:p>
    <w:p w:rsidR="0058424C" w:rsidRPr="0061043C" w:rsidRDefault="00682B42" w:rsidP="00FA426F">
      <w:pPr>
        <w:pStyle w:val="20"/>
        <w:rPr>
          <w:lang w:val="en-GB"/>
        </w:rPr>
      </w:pPr>
      <w:bookmarkStart w:id="24" w:name="_Toc256000012"/>
      <w:r w:rsidRPr="0061043C">
        <w:rPr>
          <w:lang w:val="ru"/>
        </w:rPr>
        <w:t>Руководство по эксплуатации</w:t>
      </w:r>
      <w:bookmarkEnd w:id="24"/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Запрещается прикасаться ко включенному прибору мокрыми руками!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Опасность ожогов и ошпаривания! Горячая поверхность. Не прикасайтесь к пластинам во время работы контактного гриля.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Если н</w:t>
      </w:r>
      <w:r w:rsidRPr="003C668E">
        <w:rPr>
          <w:lang w:val="ru"/>
        </w:rPr>
        <w:t>а гриль попала вода или любая другая жидкость, немедленно отключите его от электросети и дождитесь полного высыхания прибора перед его повторным использованием.</w:t>
      </w:r>
    </w:p>
    <w:p w:rsidR="00C94C7A" w:rsidRPr="00C6595D" w:rsidRDefault="00682B42" w:rsidP="00C94C7A">
      <w:pPr>
        <w:pStyle w:val="a"/>
        <w:rPr>
          <w:lang w:val="ru-RU"/>
        </w:rPr>
      </w:pPr>
      <w:r w:rsidRPr="0007156D">
        <w:rPr>
          <w:lang w:val="ru"/>
        </w:rPr>
        <w:t>Рабочая поверхность прибора выполнена из чугуна. Используйте пищевое масло, чтобы избежать приг</w:t>
      </w:r>
      <w:r w:rsidRPr="0007156D">
        <w:rPr>
          <w:lang w:val="ru"/>
        </w:rPr>
        <w:t>орания пищи. Установите максимальную мощность нагрева и обработайте рабочую поверхность растительным маслом; повторно обработайте рабочую поверхность маслом два-три раза. Рабочая поверхность должна быть смазана маслом, это позволит избежать пригорания пищи</w:t>
      </w:r>
      <w:r w:rsidRPr="0007156D">
        <w:rPr>
          <w:lang w:val="ru"/>
        </w:rPr>
        <w:t xml:space="preserve"> и потемнения поверхности.</w:t>
      </w:r>
    </w:p>
    <w:p w:rsidR="0058424C" w:rsidRDefault="00682B42" w:rsidP="00015496">
      <w:pPr>
        <w:pStyle w:val="3"/>
        <w:jc w:val="both"/>
      </w:pPr>
      <w:bookmarkStart w:id="25" w:name="_Toc256000013"/>
      <w:bookmarkStart w:id="26" w:name="_Toc334092305"/>
      <w:r>
        <w:rPr>
          <w:lang w:val="ru"/>
        </w:rPr>
        <w:t>Управление контактным грилем</w:t>
      </w:r>
      <w:bookmarkEnd w:id="25"/>
      <w:bookmarkEnd w:id="26"/>
    </w:p>
    <w:p w:rsidR="000102AE" w:rsidRPr="001917D9" w:rsidRDefault="00682B42" w:rsidP="000102AE">
      <w:pPr>
        <w:pStyle w:val="ac"/>
        <w:numPr>
          <w:ilvl w:val="0"/>
          <w:numId w:val="30"/>
        </w:numPr>
        <w:jc w:val="both"/>
        <w:rPr>
          <w:lang w:val="en-US"/>
        </w:rPr>
      </w:pPr>
      <w:r w:rsidRPr="001917D9">
        <w:rPr>
          <w:lang w:val="ru"/>
        </w:rPr>
        <w:t>Гриль оборудован вращающейся ручкой для регулировки температуры со шкалой до 250ºC. Подключите прибор к электросети и поверните ручку на необходимую температуру. Желтая индикаторная лампа включается п</w:t>
      </w:r>
      <w:r w:rsidRPr="001917D9">
        <w:rPr>
          <w:lang w:val="ru"/>
        </w:rPr>
        <w:t>ри нагреве прибора.</w:t>
      </w:r>
    </w:p>
    <w:p w:rsidR="000102AE" w:rsidRPr="00C6595D" w:rsidRDefault="00682B42" w:rsidP="000102AE">
      <w:pPr>
        <w:pStyle w:val="ac"/>
        <w:numPr>
          <w:ilvl w:val="0"/>
          <w:numId w:val="30"/>
        </w:numPr>
        <w:jc w:val="both"/>
        <w:rPr>
          <w:lang w:val="ru-RU"/>
        </w:rPr>
      </w:pPr>
      <w:r>
        <w:rPr>
          <w:lang w:val="ru"/>
        </w:rPr>
        <w:t>Закрывайте крышку, когда прибор работает.</w:t>
      </w:r>
    </w:p>
    <w:p w:rsidR="000102AE" w:rsidRPr="00C6595D" w:rsidRDefault="00682B42" w:rsidP="000102AE">
      <w:pPr>
        <w:pStyle w:val="ac"/>
        <w:numPr>
          <w:ilvl w:val="0"/>
          <w:numId w:val="30"/>
        </w:numPr>
        <w:jc w:val="both"/>
        <w:rPr>
          <w:lang w:val="ru-RU"/>
        </w:rPr>
      </w:pPr>
      <w:r>
        <w:rPr>
          <w:lang w:val="ru"/>
        </w:rPr>
        <w:t>При достижении заданной температуры желтая индикаторная лампа автоматически выключается.</w:t>
      </w:r>
    </w:p>
    <w:p w:rsidR="000102AE" w:rsidRDefault="00682B42" w:rsidP="000102AE">
      <w:pPr>
        <w:pStyle w:val="ac"/>
        <w:numPr>
          <w:ilvl w:val="0"/>
          <w:numId w:val="30"/>
        </w:numPr>
        <w:jc w:val="both"/>
        <w:rPr>
          <w:lang w:val="en-US"/>
        </w:rPr>
      </w:pPr>
      <w:r>
        <w:rPr>
          <w:lang w:val="ru"/>
        </w:rPr>
        <w:t>Поместите продукты на пластины.</w:t>
      </w:r>
    </w:p>
    <w:p w:rsidR="000102AE" w:rsidRPr="00C6595D" w:rsidRDefault="00682B42" w:rsidP="000102AE">
      <w:pPr>
        <w:pStyle w:val="ac"/>
        <w:numPr>
          <w:ilvl w:val="0"/>
          <w:numId w:val="30"/>
        </w:numPr>
        <w:jc w:val="both"/>
        <w:rPr>
          <w:lang w:val="ru-RU"/>
        </w:rPr>
      </w:pPr>
      <w:r>
        <w:rPr>
          <w:lang w:val="ru"/>
        </w:rPr>
        <w:t>Чтобы выключить пластины, установите поворотный переключатель в положение</w:t>
      </w:r>
      <w:r>
        <w:rPr>
          <w:lang w:val="ru"/>
        </w:rPr>
        <w:t xml:space="preserve"> «0»‎.</w:t>
      </w:r>
    </w:p>
    <w:p w:rsidR="000102AE" w:rsidRPr="00C6595D" w:rsidRDefault="000102AE" w:rsidP="000102AE">
      <w:pPr>
        <w:rPr>
          <w:lang w:val="ru-RU"/>
        </w:rPr>
      </w:pPr>
    </w:p>
    <w:p w:rsidR="0058424C" w:rsidRPr="001C20C9" w:rsidRDefault="00682B42" w:rsidP="00FA426F">
      <w:pPr>
        <w:pStyle w:val="20"/>
      </w:pPr>
      <w:bookmarkStart w:id="27" w:name="_Toc256000014"/>
      <w:r>
        <w:rPr>
          <w:lang w:val="ru"/>
        </w:rPr>
        <w:t>Очистка прибора</w:t>
      </w:r>
      <w:bookmarkEnd w:id="27"/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Отключите прибор от электросети, прежде чем приступить к очистке.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Запрещается направлять струи воды на прибор! Запрещается лить воду на прибор или какие-либо его части.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Перед чисткой прибор должен остыть!</w:t>
      </w:r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 xml:space="preserve">Запрещается </w:t>
      </w:r>
      <w:r w:rsidRPr="003C668E">
        <w:rPr>
          <w:lang w:val="ru"/>
        </w:rPr>
        <w:t>использовать растворители, абразивные или кислотные моющие средства для очистки прибора.</w:t>
      </w:r>
    </w:p>
    <w:p w:rsidR="0058424C" w:rsidRPr="00C6595D" w:rsidRDefault="00682B42" w:rsidP="00015496">
      <w:pPr>
        <w:pStyle w:val="ac"/>
        <w:numPr>
          <w:ilvl w:val="0"/>
          <w:numId w:val="21"/>
        </w:numPr>
        <w:jc w:val="both"/>
        <w:rPr>
          <w:szCs w:val="20"/>
          <w:lang w:val="ru-RU"/>
        </w:rPr>
      </w:pPr>
      <w:r w:rsidRPr="00360FB8">
        <w:rPr>
          <w:szCs w:val="20"/>
          <w:lang w:val="ru"/>
        </w:rPr>
        <w:t>Отключите контактный гриль от сети, пока пластины еще теплые (+/−100º C).</w:t>
      </w:r>
    </w:p>
    <w:p w:rsidR="0058424C" w:rsidRPr="00C6595D" w:rsidRDefault="00682B42" w:rsidP="00015496">
      <w:pPr>
        <w:pStyle w:val="ac"/>
        <w:numPr>
          <w:ilvl w:val="0"/>
          <w:numId w:val="21"/>
        </w:numPr>
        <w:jc w:val="both"/>
        <w:rPr>
          <w:szCs w:val="20"/>
          <w:lang w:val="ru-RU"/>
        </w:rPr>
      </w:pPr>
      <w:r>
        <w:rPr>
          <w:szCs w:val="20"/>
          <w:lang w:val="ru"/>
        </w:rPr>
        <w:t>Очистите пластину влажной мягкой тканью.</w:t>
      </w:r>
    </w:p>
    <w:p w:rsidR="0058424C" w:rsidRDefault="00682B42" w:rsidP="00015496">
      <w:pPr>
        <w:pStyle w:val="ac"/>
        <w:numPr>
          <w:ilvl w:val="0"/>
          <w:numId w:val="21"/>
        </w:numPr>
        <w:jc w:val="both"/>
        <w:rPr>
          <w:szCs w:val="20"/>
          <w:lang w:val="en-US"/>
        </w:rPr>
      </w:pPr>
      <w:r w:rsidRPr="00360FB8">
        <w:rPr>
          <w:szCs w:val="20"/>
          <w:lang w:val="ru"/>
        </w:rPr>
        <w:t xml:space="preserve">Очистите и вытрите пластину и внешнюю </w:t>
      </w:r>
      <w:r w:rsidRPr="00360FB8">
        <w:rPr>
          <w:szCs w:val="20"/>
          <w:lang w:val="ru"/>
        </w:rPr>
        <w:t>поверхность прибора сухой тканью.</w:t>
      </w:r>
    </w:p>
    <w:p w:rsidR="00C94C7A" w:rsidRDefault="00C94C7A" w:rsidP="00C94C7A">
      <w:pPr>
        <w:jc w:val="both"/>
        <w:rPr>
          <w:szCs w:val="20"/>
          <w:lang w:val="en-GB"/>
        </w:rPr>
      </w:pPr>
    </w:p>
    <w:p w:rsidR="00C94C7A" w:rsidRPr="00C6595D" w:rsidRDefault="00682B42" w:rsidP="00C94C7A">
      <w:pPr>
        <w:pStyle w:val="a"/>
        <w:rPr>
          <w:lang w:val="ru-RU"/>
        </w:rPr>
      </w:pPr>
      <w:r w:rsidRPr="0007156D">
        <w:rPr>
          <w:lang w:val="ru"/>
        </w:rPr>
        <w:t>В конце смены поверхности необходимо обработать пищевым маслом (для предотвращения окисления).</w:t>
      </w:r>
    </w:p>
    <w:p w:rsidR="00C94C7A" w:rsidRPr="00C6595D" w:rsidRDefault="00682B42" w:rsidP="00C94C7A">
      <w:pPr>
        <w:pStyle w:val="a"/>
        <w:rPr>
          <w:lang w:val="ru-RU"/>
        </w:rPr>
      </w:pPr>
      <w:r w:rsidRPr="00BA7E46">
        <w:rPr>
          <w:lang w:val="ru"/>
        </w:rPr>
        <w:t>На периоды простоя (например, в праздники) поверхности следует смазывать маслом для предотвращения окисления.</w:t>
      </w:r>
    </w:p>
    <w:p w:rsidR="00C94C7A" w:rsidRPr="00C6595D" w:rsidRDefault="00C94C7A" w:rsidP="00C94C7A">
      <w:pPr>
        <w:jc w:val="both"/>
        <w:rPr>
          <w:szCs w:val="20"/>
          <w:lang w:val="ru-RU"/>
        </w:rPr>
      </w:pPr>
    </w:p>
    <w:p w:rsidR="000102AE" w:rsidRPr="00C6595D" w:rsidRDefault="000102AE" w:rsidP="000102AE">
      <w:pPr>
        <w:pStyle w:val="ac"/>
        <w:ind w:left="360"/>
        <w:jc w:val="both"/>
        <w:rPr>
          <w:szCs w:val="20"/>
          <w:lang w:val="ru-RU"/>
        </w:rPr>
      </w:pPr>
    </w:p>
    <w:p w:rsidR="0058424C" w:rsidRPr="00674992" w:rsidRDefault="00682B42" w:rsidP="00FA426F">
      <w:pPr>
        <w:pStyle w:val="20"/>
        <w:rPr>
          <w:szCs w:val="20"/>
        </w:rPr>
      </w:pPr>
      <w:bookmarkStart w:id="28" w:name="_Toc256000015"/>
      <w:r>
        <w:rPr>
          <w:lang w:val="ru"/>
        </w:rPr>
        <w:t>Техническое об</w:t>
      </w:r>
      <w:r>
        <w:rPr>
          <w:lang w:val="ru"/>
        </w:rPr>
        <w:t xml:space="preserve">служивание </w:t>
      </w:r>
      <w:r>
        <w:rPr>
          <w:rFonts w:ascii="Webdings" w:hAnsi="Webdings"/>
          <w:lang w:val="ru"/>
        </w:rPr>
        <w:sym w:font="Webdings" w:char="F040"/>
      </w:r>
      <w:bookmarkEnd w:id="28"/>
    </w:p>
    <w:p w:rsidR="0058424C" w:rsidRPr="00C6595D" w:rsidRDefault="00682B42" w:rsidP="00A45511">
      <w:pPr>
        <w:pStyle w:val="a"/>
        <w:rPr>
          <w:lang w:val="ru-RU"/>
        </w:rPr>
      </w:pPr>
      <w:r w:rsidRPr="003C668E">
        <w:rPr>
          <w:lang w:val="ru"/>
        </w:rPr>
        <w:t>К установке и ремонту контактного гриля допускаются только квалифицированные опытные специалисты. Выполнение ремонта и других типов работ неквалифицированным персоналом представляет собой опасность. Если к ремонту прибора привлечен неквалифици</w:t>
      </w:r>
      <w:r w:rsidRPr="003C668E">
        <w:rPr>
          <w:lang w:val="ru"/>
        </w:rPr>
        <w:t>рованный персонал, производитель не несет ответственности за повреждения, полученные в результате такого ремонта.</w:t>
      </w:r>
    </w:p>
    <w:p w:rsidR="00C94C7A" w:rsidRPr="00C6595D" w:rsidRDefault="00682B42" w:rsidP="00C94C7A">
      <w:pPr>
        <w:pStyle w:val="a"/>
        <w:rPr>
          <w:lang w:val="ru-RU"/>
        </w:rPr>
      </w:pPr>
      <w:r w:rsidRPr="00BA7E46">
        <w:rPr>
          <w:lang w:val="ru"/>
        </w:rPr>
        <w:t>Если чугунная поверхность окислилась, удалите окислы с помощью мелкозернистой водостойкой наждачной бумаги и обработайте поверхность пищевым м</w:t>
      </w:r>
      <w:r w:rsidRPr="00BA7E46">
        <w:rPr>
          <w:lang w:val="ru"/>
        </w:rPr>
        <w:t>аслом.</w:t>
      </w:r>
    </w:p>
    <w:p w:rsidR="00060D84" w:rsidRPr="00C6595D" w:rsidRDefault="00060D84">
      <w:pPr>
        <w:rPr>
          <w:lang w:val="ru-RU"/>
        </w:rPr>
      </w:pPr>
    </w:p>
    <w:p w:rsidR="0058424C" w:rsidRPr="00360FB8" w:rsidRDefault="00682B42" w:rsidP="00015496">
      <w:pPr>
        <w:pStyle w:val="3"/>
        <w:jc w:val="both"/>
        <w:rPr>
          <w:lang w:val="en-US"/>
        </w:rPr>
      </w:pPr>
      <w:bookmarkStart w:id="29" w:name="_Toc256000016"/>
      <w:r w:rsidRPr="00360FB8">
        <w:rPr>
          <w:lang w:val="ru"/>
        </w:rPr>
        <w:t xml:space="preserve">Отрегулируйте фиксатор крышки </w:t>
      </w:r>
      <w:r w:rsidRPr="00360FB8">
        <w:rPr>
          <w:lang w:val="ru"/>
        </w:rPr>
        <w:t></w:t>
      </w:r>
      <w:bookmarkEnd w:id="29"/>
    </w:p>
    <w:p w:rsidR="0058424C" w:rsidRPr="00C6595D" w:rsidRDefault="003226C8" w:rsidP="00015496">
      <w:pPr>
        <w:jc w:val="both"/>
        <w:rPr>
          <w:lang w:val="ru-RU"/>
        </w:rPr>
      </w:pPr>
      <w:r>
        <w:rPr>
          <w:noProof/>
          <w:lang w:val="r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34925</wp:posOffset>
                </wp:positionV>
                <wp:extent cx="1751330" cy="1439545"/>
                <wp:effectExtent l="0" t="0" r="1270" b="8255"/>
                <wp:wrapTight wrapText="bothSides">
                  <wp:wrapPolygon edited="0">
                    <wp:start x="7518" y="0"/>
                    <wp:lineTo x="7518" y="4573"/>
                    <wp:lineTo x="0" y="7718"/>
                    <wp:lineTo x="0" y="9719"/>
                    <wp:lineTo x="7518" y="13720"/>
                    <wp:lineTo x="7518" y="21438"/>
                    <wp:lineTo x="21381" y="21438"/>
                    <wp:lineTo x="21381" y="0"/>
                    <wp:lineTo x="7518" y="0"/>
                  </wp:wrapPolygon>
                </wp:wrapTight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1330" cy="1439545"/>
                          <a:chOff x="0" y="0"/>
                          <a:chExt cx="1751330" cy="1439545"/>
                        </a:xfrm>
                      </wpg:grpSpPr>
                      <wps:wsp>
                        <wps:cNvPr id="28" name="Seta para a direita 6"/>
                        <wps:cNvSpPr/>
                        <wps:spPr>
                          <a:xfrm>
                            <a:off x="0" y="476250"/>
                            <a:ext cx="630555" cy="237490"/>
                          </a:xfrm>
                          <a:prstGeom prst="right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29" name="Imagem 2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8175" y="0"/>
                            <a:ext cx="1113155" cy="1439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0F6A81" id="Группа 1" o:spid="_x0000_s1026" style="position:absolute;margin-left:289.2pt;margin-top:2.75pt;width:137.9pt;height:113.35pt;z-index:-251643904" coordsize="17513,14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Seta para a direita 6" o:spid="_x0000_s1027" type="#_x0000_t13" style="position:absolute;top:4762;width:6305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" adj="17532" fillcolor="black [3213]" stroked="f" strokeweight="2pt"/>
                <v:shape id="Imagem 29" o:spid="_x0000_s1028" type="#_x0000_t75" style="position:absolute;left:6381;width:11132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">
                  <v:imagedata r:id="rId16" o:title=""/>
                </v:shape>
                <w10:wrap type="tight"/>
              </v:group>
            </w:pict>
          </mc:Fallback>
        </mc:AlternateContent>
      </w:r>
      <w:r w:rsidR="00682B42" w:rsidRPr="00060D84">
        <w:rPr>
          <w:lang w:val="ru"/>
        </w:rPr>
        <w:t>Регулировка фиксатора крышки производится с помощью винта на задней стенке прибора, в опоре кронштейнов (рис. 2).</w:t>
      </w:r>
    </w:p>
    <w:p w:rsidR="00060D84" w:rsidRPr="00C6595D" w:rsidRDefault="00060D84" w:rsidP="00015496">
      <w:pPr>
        <w:jc w:val="both"/>
        <w:rPr>
          <w:lang w:val="ru-RU"/>
        </w:rPr>
      </w:pPr>
    </w:p>
    <w:p w:rsidR="00060D84" w:rsidRPr="00C6595D" w:rsidRDefault="00060D84" w:rsidP="00015496">
      <w:pPr>
        <w:jc w:val="both"/>
        <w:rPr>
          <w:lang w:val="ru-RU"/>
        </w:rPr>
      </w:pPr>
    </w:p>
    <w:p w:rsidR="00060D84" w:rsidRPr="00C6595D" w:rsidRDefault="00060D84" w:rsidP="00015496">
      <w:pPr>
        <w:jc w:val="both"/>
        <w:rPr>
          <w:lang w:val="ru-RU"/>
        </w:rPr>
      </w:pPr>
    </w:p>
    <w:p w:rsidR="00060D84" w:rsidRPr="00C6595D" w:rsidRDefault="00060D84" w:rsidP="00015496">
      <w:pPr>
        <w:jc w:val="both"/>
        <w:rPr>
          <w:lang w:val="ru-RU"/>
        </w:rPr>
      </w:pPr>
    </w:p>
    <w:p w:rsidR="00060D84" w:rsidRPr="00C6595D" w:rsidRDefault="00060D84" w:rsidP="00015496">
      <w:pPr>
        <w:jc w:val="both"/>
        <w:rPr>
          <w:lang w:val="ru-RU"/>
        </w:rPr>
      </w:pPr>
    </w:p>
    <w:p w:rsidR="00060D84" w:rsidRPr="00C6595D" w:rsidRDefault="00060D84" w:rsidP="00015496">
      <w:pPr>
        <w:jc w:val="both"/>
        <w:rPr>
          <w:lang w:val="ru-RU"/>
        </w:rPr>
      </w:pPr>
    </w:p>
    <w:p w:rsidR="00060D84" w:rsidRPr="00C6595D" w:rsidRDefault="00682B42" w:rsidP="00015496">
      <w:pPr>
        <w:jc w:val="both"/>
        <w:rPr>
          <w:lang w:val="ru-RU"/>
        </w:rPr>
      </w:pPr>
      <w:r w:rsidRPr="00060D8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3533140</wp:posOffset>
                </wp:positionH>
                <wp:positionV relativeFrom="paragraph">
                  <wp:posOffset>29210</wp:posOffset>
                </wp:positionV>
                <wp:extent cx="571500" cy="285115"/>
                <wp:effectExtent l="635" t="4445" r="0" b="0"/>
                <wp:wrapNone/>
                <wp:docPr id="2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0D84" w:rsidRPr="005E278D" w:rsidRDefault="00682B42" w:rsidP="00060D8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0D84">
                              <w:rPr>
                                <w:b/>
                                <w:lang w:val="ru"/>
                              </w:rPr>
                              <w:t>Рис. 2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278.2pt;margin-top:2.3pt;width:45pt;height:22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" filled="f" fillcolor="black" stroked="f" strokecolor="#333">
                <v:textbox>
                  <w:txbxContent>
                    <w:p w:rsidR="00060D84" w:rsidRPr="005E278D" w:rsidRDefault="00682B42" w:rsidP="00060D84">
                      <w:pPr>
                        <w:jc w:val="center"/>
                        <w:rPr>
                          <w:b/>
                        </w:rPr>
                      </w:pPr>
                      <w:r w:rsidRPr="00060D84">
                        <w:rPr>
                          <w:b/>
                          <w:lang w:val="ru"/>
                        </w:rPr>
                        <w:t>Рис. 2</w:t>
                      </w:r>
                    </w:p>
                  </w:txbxContent>
                </v:textbox>
              </v:shape>
            </w:pict>
          </mc:Fallback>
        </mc:AlternateContent>
      </w:r>
    </w:p>
    <w:p w:rsidR="00060D84" w:rsidRPr="00C6595D" w:rsidRDefault="00060D84" w:rsidP="00015496">
      <w:pPr>
        <w:jc w:val="both"/>
        <w:rPr>
          <w:lang w:val="ru-RU"/>
        </w:rPr>
      </w:pPr>
    </w:p>
    <w:p w:rsidR="0058424C" w:rsidRDefault="00682B42" w:rsidP="00015496">
      <w:pPr>
        <w:pStyle w:val="3"/>
        <w:jc w:val="both"/>
      </w:pPr>
      <w:bookmarkStart w:id="30" w:name="_Toc256000017"/>
      <w:r>
        <w:rPr>
          <w:lang w:val="ru"/>
        </w:rPr>
        <w:t xml:space="preserve">Замените кабель питания </w:t>
      </w:r>
      <w:r>
        <w:rPr>
          <w:rFonts w:ascii="Webdings" w:hAnsi="Webdings"/>
          <w:szCs w:val="24"/>
          <w:lang w:val="ru"/>
        </w:rPr>
        <w:sym w:font="Webdings" w:char="F040"/>
      </w:r>
      <w:r>
        <w:rPr>
          <w:lang w:val="ru"/>
        </w:rPr>
        <w:t>.</w:t>
      </w:r>
      <w:bookmarkEnd w:id="30"/>
    </w:p>
    <w:p w:rsidR="0058424C" w:rsidRPr="00C6595D" w:rsidRDefault="00682B42" w:rsidP="00015496">
      <w:pPr>
        <w:jc w:val="both"/>
        <w:rPr>
          <w:lang w:val="ru-RU"/>
        </w:rPr>
      </w:pPr>
      <w:r>
        <w:rPr>
          <w:lang w:val="ru"/>
        </w:rPr>
        <w:t xml:space="preserve">GR 4 (модели мощностью до 1,8 кВт): замените </w:t>
      </w:r>
      <w:r>
        <w:rPr>
          <w:lang w:val="ru"/>
        </w:rPr>
        <w:t>кабель на H05RN-F 3G 1 мм</w:t>
      </w:r>
      <w:r w:rsidRPr="00360FB8">
        <w:rPr>
          <w:vertAlign w:val="superscript"/>
          <w:lang w:val="ru"/>
        </w:rPr>
        <w:t>2</w:t>
      </w:r>
      <w:r>
        <w:rPr>
          <w:lang w:val="ru"/>
        </w:rPr>
        <w:t>.</w:t>
      </w:r>
    </w:p>
    <w:p w:rsidR="0058424C" w:rsidRPr="00C6595D" w:rsidRDefault="00682B42" w:rsidP="00015496">
      <w:pPr>
        <w:jc w:val="both"/>
        <w:rPr>
          <w:lang w:val="ru-RU"/>
        </w:rPr>
      </w:pPr>
      <w:r>
        <w:rPr>
          <w:lang w:val="ru"/>
        </w:rPr>
        <w:t>GR 6, GR8 и GR M (модели мощностью более 1,8 кВт): кабель H07RN-F 3G 1,5 мм</w:t>
      </w:r>
      <w:r w:rsidRPr="00360FB8">
        <w:rPr>
          <w:vertAlign w:val="superscript"/>
          <w:lang w:val="ru"/>
        </w:rPr>
        <w:t>2</w:t>
      </w:r>
      <w:r>
        <w:rPr>
          <w:lang w:val="ru"/>
        </w:rPr>
        <w:t>.</w:t>
      </w:r>
    </w:p>
    <w:p w:rsidR="0058424C" w:rsidRPr="00C6595D" w:rsidRDefault="00682B42" w:rsidP="00015496">
      <w:pPr>
        <w:jc w:val="both"/>
        <w:rPr>
          <w:lang w:val="ru-RU"/>
        </w:rPr>
      </w:pPr>
      <w:r>
        <w:rPr>
          <w:lang w:val="ru"/>
        </w:rPr>
        <w:t>Характеристики кабеля (на территории США и Канады): SJTO - 14WG PVC 105ºC.</w:t>
      </w:r>
    </w:p>
    <w:p w:rsidR="000102AE" w:rsidRPr="00C6595D" w:rsidRDefault="000102AE" w:rsidP="00015496">
      <w:pPr>
        <w:jc w:val="both"/>
        <w:rPr>
          <w:lang w:val="ru-RU"/>
        </w:rPr>
      </w:pPr>
      <w:bookmarkStart w:id="31" w:name="_GoBack"/>
      <w:bookmarkEnd w:id="31"/>
    </w:p>
    <w:p w:rsidR="0058424C" w:rsidRPr="00674992" w:rsidRDefault="00682B42" w:rsidP="00015496">
      <w:pPr>
        <w:pStyle w:val="3"/>
        <w:jc w:val="both"/>
      </w:pPr>
      <w:bookmarkStart w:id="32" w:name="_Toc256000018"/>
      <w:r>
        <w:rPr>
          <w:lang w:val="ru"/>
        </w:rPr>
        <w:t xml:space="preserve">Сброс настроек прибора </w:t>
      </w:r>
      <w:r>
        <w:rPr>
          <w:rFonts w:ascii="Webdings" w:hAnsi="Webdings"/>
          <w:szCs w:val="24"/>
          <w:lang w:val="ru"/>
        </w:rPr>
        <w:sym w:font="Webdings" w:char="F040"/>
      </w:r>
      <w:bookmarkEnd w:id="32"/>
    </w:p>
    <w:p w:rsidR="0058424C" w:rsidRPr="00C6595D" w:rsidRDefault="00682B42" w:rsidP="00015496">
      <w:pPr>
        <w:jc w:val="both"/>
        <w:rPr>
          <w:lang w:val="ru-RU"/>
        </w:rPr>
      </w:pPr>
      <w:r w:rsidRPr="00B0547B">
        <w:rPr>
          <w:lang w:val="ru"/>
        </w:rPr>
        <w:t>Контактный гриль оснащен предохранительным термос</w:t>
      </w:r>
      <w:r w:rsidRPr="00B0547B">
        <w:rPr>
          <w:lang w:val="ru"/>
        </w:rPr>
        <w:t>татом с ручным перезапуском, который полностью отключает прибор в случае неисправности системы контроля температуры. Чтобы установить термостат на прибор, снимите нижнюю панель.</w:t>
      </w:r>
    </w:p>
    <w:p w:rsidR="0058424C" w:rsidRPr="00C6595D" w:rsidRDefault="00682B42" w:rsidP="00C6595D">
      <w:pPr>
        <w:jc w:val="both"/>
        <w:rPr>
          <w:lang w:val="ru-RU"/>
        </w:rPr>
      </w:pPr>
      <w:r>
        <w:rPr>
          <w:u w:val="single"/>
          <w:lang w:val="ru"/>
        </w:rPr>
        <w:t>Эта операция должна осуществляться квалифицированным персоналом.</w:t>
      </w:r>
      <w:bookmarkEnd w:id="23"/>
    </w:p>
    <w:sectPr w:rsidR="0058424C" w:rsidRPr="00C6595D" w:rsidSect="0058424C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620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B42" w:rsidRDefault="00682B42">
      <w:r>
        <w:separator/>
      </w:r>
    </w:p>
  </w:endnote>
  <w:endnote w:type="continuationSeparator" w:id="0">
    <w:p w:rsidR="00682B42" w:rsidRDefault="0068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637324" w:rsidRDefault="00CC7AF8" w:rsidP="00086144">
    <w:pPr>
      <w:pStyle w:val="a8"/>
      <w:rPr>
        <w:sz w:val="16"/>
        <w:szCs w:val="16"/>
        <w:lang w:val="en-GB"/>
      </w:rPr>
    </w:pPr>
  </w:p>
  <w:p w:rsidR="00CC7AF8" w:rsidRPr="00694288" w:rsidRDefault="00CC7AF8">
    <w:pPr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D947D9" w:rsidRDefault="00CC7AF8" w:rsidP="00D947D9">
    <w:pPr>
      <w:pStyle w:val="a8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637324" w:rsidRDefault="00682B42" w:rsidP="00F53A10">
    <w:pPr>
      <w:pStyle w:val="a8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D947D9" w:rsidRDefault="00682B42" w:rsidP="00D947D9">
    <w:pPr>
      <w:pStyle w:val="a8"/>
      <w:rPr>
        <w:sz w:val="16"/>
        <w:szCs w:val="16"/>
      </w:rPr>
    </w:pPr>
    <w:r w:rsidRPr="00055336">
      <w:rPr>
        <w:sz w:val="16"/>
        <w:szCs w:val="16"/>
        <w:lang w:val="en-GB"/>
      </w:rPr>
      <w:fldChar w:fldCharType="begin"/>
    </w:r>
    <w:r w:rsidRPr="00055336">
      <w:rPr>
        <w:sz w:val="16"/>
        <w:szCs w:val="16"/>
        <w:lang w:val="ru"/>
      </w:rPr>
      <w:instrText xml:space="preserve"> PAGE   \* MERGEFORMAT </w:instrText>
    </w:r>
    <w:r w:rsidRPr="00055336">
      <w:rPr>
        <w:sz w:val="16"/>
        <w:szCs w:val="16"/>
        <w:lang w:val="en-GB"/>
      </w:rPr>
      <w:fldChar w:fldCharType="separate"/>
    </w:r>
    <w:r w:rsidR="00C91BF0" w:rsidRPr="00C91BF0">
      <w:rPr>
        <w:rFonts w:ascii="Cambria" w:hAnsi="Cambria"/>
        <w:noProof/>
        <w:sz w:val="40"/>
        <w:szCs w:val="40"/>
        <w:lang w:val="ru"/>
      </w:rPr>
      <w:t>8</w:t>
    </w:r>
    <w:r w:rsidRPr="00055336">
      <w:rPr>
        <w:sz w:val="16"/>
        <w:szCs w:val="16"/>
        <w:lang w:val="en-GB"/>
      </w:rPr>
      <w:fldChar w:fldCharType="end"/>
    </w:r>
    <w:r w:rsidRPr="00055336">
      <w:rPr>
        <w:sz w:val="16"/>
        <w:szCs w:val="16"/>
        <w:lang w:val="ru"/>
      </w:rPr>
      <w:t xml:space="preserve"> Контактный гриль. Руководство по эксплуатации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055336" w:rsidRDefault="00682B42" w:rsidP="00055336">
    <w:pPr>
      <w:jc w:val="right"/>
      <w:rPr>
        <w:b/>
        <w:sz w:val="40"/>
        <w:szCs w:val="40"/>
        <w:lang w:val="fr-BE"/>
      </w:rPr>
    </w:pPr>
    <w:r w:rsidRPr="009E1E2E">
      <w:rPr>
        <w:sz w:val="16"/>
        <w:szCs w:val="16"/>
        <w:lang w:val="ru"/>
      </w:rPr>
      <w:t xml:space="preserve">Контактный гриль. Руководство по эксплуатации   </w:t>
    </w:r>
    <w:r w:rsidRPr="00055336">
      <w:rPr>
        <w:sz w:val="16"/>
        <w:szCs w:val="16"/>
        <w:lang w:val="en-GB"/>
      </w:rPr>
      <w:fldChar w:fldCharType="begin"/>
    </w:r>
    <w:r w:rsidRPr="00055336">
      <w:rPr>
        <w:sz w:val="16"/>
        <w:szCs w:val="16"/>
        <w:lang w:val="ru"/>
      </w:rPr>
      <w:instrText xml:space="preserve"> PAGE   \* MERGEFORMAT </w:instrText>
    </w:r>
    <w:r w:rsidRPr="00055336">
      <w:rPr>
        <w:sz w:val="16"/>
        <w:szCs w:val="16"/>
        <w:lang w:val="en-GB"/>
      </w:rPr>
      <w:fldChar w:fldCharType="separate"/>
    </w:r>
    <w:r w:rsidR="00C91BF0" w:rsidRPr="00C91BF0">
      <w:rPr>
        <w:rFonts w:ascii="Cambria" w:hAnsi="Cambria"/>
        <w:noProof/>
        <w:sz w:val="40"/>
        <w:szCs w:val="40"/>
        <w:lang w:val="ru"/>
      </w:rPr>
      <w:t>9</w:t>
    </w:r>
    <w:r w:rsidRPr="00055336">
      <w:rPr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B42" w:rsidRDefault="00682B42">
      <w:r>
        <w:separator/>
      </w:r>
    </w:p>
  </w:footnote>
  <w:footnote w:type="continuationSeparator" w:id="0">
    <w:p w:rsidR="00682B42" w:rsidRDefault="00682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9E1E2E" w:rsidRDefault="00CC7AF8" w:rsidP="009E1E2E">
    <w:pPr>
      <w:pStyle w:val="a6"/>
      <w:rPr>
        <w:rStyle w:val="ad"/>
        <w:i w:val="0"/>
        <w:i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AF8" w:rsidRPr="009E1E2E" w:rsidRDefault="00CC7AF8" w:rsidP="009E1E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70.75pt;height:237pt" o:bullet="t">
        <v:imagedata r:id="rId1" o:title=""/>
      </v:shape>
    </w:pict>
  </w:numPicBullet>
  <w:abstractNum w:abstractNumId="0" w15:restartNumberingAfterBreak="0">
    <w:nsid w:val="029C3F15"/>
    <w:multiLevelType w:val="hybridMultilevel"/>
    <w:tmpl w:val="CA00F556"/>
    <w:lvl w:ilvl="0" w:tplc="87322662">
      <w:start w:val="1"/>
      <w:numFmt w:val="bullet"/>
      <w:pStyle w:val="2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39EB1BC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EEEA0666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01038E6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E3840BC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E9C4A162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C87CCCA4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58E3D4A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915E29CE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D564440"/>
    <w:multiLevelType w:val="hybridMultilevel"/>
    <w:tmpl w:val="8FD8EA96"/>
    <w:lvl w:ilvl="0" w:tplc="9A2039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73D2B37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3A8CDBE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C4005FE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57E457E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B6EE586C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8D824118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A91AD36A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C44B24C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0496BB0"/>
    <w:multiLevelType w:val="multilevel"/>
    <w:tmpl w:val="A5DC7C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090206E"/>
    <w:multiLevelType w:val="multilevel"/>
    <w:tmpl w:val="982081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10B053E6"/>
    <w:multiLevelType w:val="hybridMultilevel"/>
    <w:tmpl w:val="8FD8EA96"/>
    <w:lvl w:ilvl="0" w:tplc="D9868C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E9605EC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A670C04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FCAA5A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D39216F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8C7A93A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938D274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57BA1214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E7F2EA8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566C2F"/>
    <w:multiLevelType w:val="hybridMultilevel"/>
    <w:tmpl w:val="8FD8EA96"/>
    <w:lvl w:ilvl="0" w:tplc="749276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33CBD3C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DA0D73C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6F04A5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55A211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B20C1F4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839427F4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CDC1344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F02DBD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4A70985"/>
    <w:multiLevelType w:val="hybridMultilevel"/>
    <w:tmpl w:val="8FD8EA96"/>
    <w:lvl w:ilvl="0" w:tplc="2E8050B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2086278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97A7C7C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4A2038E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749E1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6A0484CA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21EC1B2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5FEEAC7E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932BC5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69B7ACD"/>
    <w:multiLevelType w:val="multilevel"/>
    <w:tmpl w:val="F7F898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1D6A29F3"/>
    <w:multiLevelType w:val="hybridMultilevel"/>
    <w:tmpl w:val="F3FA3D0C"/>
    <w:lvl w:ilvl="0" w:tplc="D8EEAF1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744DB92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2B2DBE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8A8276A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5B6A77F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A0BE3A8A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894EE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F62FBDA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D1686D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F680578"/>
    <w:multiLevelType w:val="hybridMultilevel"/>
    <w:tmpl w:val="16586F3C"/>
    <w:lvl w:ilvl="0" w:tplc="B4C693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D262AA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BF20A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DAB0E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F983CD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1ACB6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42F9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1ABA7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FC40EF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9D4EA9"/>
    <w:multiLevelType w:val="multilevel"/>
    <w:tmpl w:val="A5DC7C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22026536"/>
    <w:multiLevelType w:val="hybridMultilevel"/>
    <w:tmpl w:val="F398AFB0"/>
    <w:lvl w:ilvl="0" w:tplc="8926EAF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B5D689FA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AADA0B4A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77C2B5C8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44A8608E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93022416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A9FA7EBC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7F3C902C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7EDC26FA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35B202B"/>
    <w:multiLevelType w:val="multilevel"/>
    <w:tmpl w:val="982081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2A4F650F"/>
    <w:multiLevelType w:val="hybridMultilevel"/>
    <w:tmpl w:val="85A240D4"/>
    <w:lvl w:ilvl="0" w:tplc="BB64922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AE8A672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DF78914E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410FCC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CE30BB0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C45A352C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8383F5A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C714D166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BF804B22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E233BAA"/>
    <w:multiLevelType w:val="hybridMultilevel"/>
    <w:tmpl w:val="85A240D4"/>
    <w:lvl w:ilvl="0" w:tplc="7A9292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42BA633E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D8329CEC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3A64498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EA22B16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CBB20B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AD60ECA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5649666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6F8EB8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FDE1220"/>
    <w:multiLevelType w:val="multilevel"/>
    <w:tmpl w:val="F7F898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6" w15:restartNumberingAfterBreak="0">
    <w:nsid w:val="32952F55"/>
    <w:multiLevelType w:val="hybridMultilevel"/>
    <w:tmpl w:val="8FD8EA96"/>
    <w:lvl w:ilvl="0" w:tplc="1D767C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642C66E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646FDB8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E68DBC8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BAE3C8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10CDA20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AFAA7B7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D9041598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C380F0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4920028"/>
    <w:multiLevelType w:val="multilevel"/>
    <w:tmpl w:val="A5DC7C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44943180"/>
    <w:multiLevelType w:val="hybridMultilevel"/>
    <w:tmpl w:val="85A240D4"/>
    <w:lvl w:ilvl="0" w:tplc="1254753C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20B04A2C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D4B811E6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09A8D22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ECAAEF5C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AB2215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7F0AF4A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53A097E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D48D52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5C72616"/>
    <w:multiLevelType w:val="hybridMultilevel"/>
    <w:tmpl w:val="8FD8EA96"/>
    <w:lvl w:ilvl="0" w:tplc="F7AE59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760C3E20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E5C445FE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B2444C5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F4E51F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EB6A89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87866FA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4D0AD06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36829F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47D32923"/>
    <w:multiLevelType w:val="multilevel"/>
    <w:tmpl w:val="DCA07A5E"/>
    <w:lvl w:ilvl="0">
      <w:start w:val="1"/>
      <w:numFmt w:val="decimal"/>
      <w:pStyle w:val="20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3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pStyle w:val="4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1" w15:restartNumberingAfterBreak="0">
    <w:nsid w:val="4AD64389"/>
    <w:multiLevelType w:val="hybridMultilevel"/>
    <w:tmpl w:val="62D04652"/>
    <w:lvl w:ilvl="0" w:tplc="29DEADA4">
      <w:start w:val="1"/>
      <w:numFmt w:val="decimal"/>
      <w:lvlText w:val="%1."/>
      <w:lvlJc w:val="left"/>
      <w:pPr>
        <w:ind w:left="720" w:hanging="360"/>
      </w:pPr>
    </w:lvl>
    <w:lvl w:ilvl="1" w:tplc="0F4E7F7C" w:tentative="1">
      <w:start w:val="1"/>
      <w:numFmt w:val="lowerLetter"/>
      <w:lvlText w:val="%2."/>
      <w:lvlJc w:val="left"/>
      <w:pPr>
        <w:ind w:left="1440" w:hanging="360"/>
      </w:pPr>
    </w:lvl>
    <w:lvl w:ilvl="2" w:tplc="1F7C1A1A" w:tentative="1">
      <w:start w:val="1"/>
      <w:numFmt w:val="lowerRoman"/>
      <w:lvlText w:val="%3."/>
      <w:lvlJc w:val="right"/>
      <w:pPr>
        <w:ind w:left="2160" w:hanging="180"/>
      </w:pPr>
    </w:lvl>
    <w:lvl w:ilvl="3" w:tplc="B8644DA6" w:tentative="1">
      <w:start w:val="1"/>
      <w:numFmt w:val="decimal"/>
      <w:lvlText w:val="%4."/>
      <w:lvlJc w:val="left"/>
      <w:pPr>
        <w:ind w:left="2880" w:hanging="360"/>
      </w:pPr>
    </w:lvl>
    <w:lvl w:ilvl="4" w:tplc="2B98B0A6" w:tentative="1">
      <w:start w:val="1"/>
      <w:numFmt w:val="lowerLetter"/>
      <w:lvlText w:val="%5."/>
      <w:lvlJc w:val="left"/>
      <w:pPr>
        <w:ind w:left="3600" w:hanging="360"/>
      </w:pPr>
    </w:lvl>
    <w:lvl w:ilvl="5" w:tplc="5DD07F90" w:tentative="1">
      <w:start w:val="1"/>
      <w:numFmt w:val="lowerRoman"/>
      <w:lvlText w:val="%6."/>
      <w:lvlJc w:val="right"/>
      <w:pPr>
        <w:ind w:left="4320" w:hanging="180"/>
      </w:pPr>
    </w:lvl>
    <w:lvl w:ilvl="6" w:tplc="583A312C" w:tentative="1">
      <w:start w:val="1"/>
      <w:numFmt w:val="decimal"/>
      <w:lvlText w:val="%7."/>
      <w:lvlJc w:val="left"/>
      <w:pPr>
        <w:ind w:left="5040" w:hanging="360"/>
      </w:pPr>
    </w:lvl>
    <w:lvl w:ilvl="7" w:tplc="DB2819EA" w:tentative="1">
      <w:start w:val="1"/>
      <w:numFmt w:val="lowerLetter"/>
      <w:lvlText w:val="%8."/>
      <w:lvlJc w:val="left"/>
      <w:pPr>
        <w:ind w:left="5760" w:hanging="360"/>
      </w:pPr>
    </w:lvl>
    <w:lvl w:ilvl="8" w:tplc="7B829A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026A7"/>
    <w:multiLevelType w:val="hybridMultilevel"/>
    <w:tmpl w:val="36ACC11C"/>
    <w:lvl w:ilvl="0" w:tplc="4AF4083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88BC148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64C5C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328A37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1CE254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954FE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B88951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6F244E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FA8E48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9F066D"/>
    <w:multiLevelType w:val="hybridMultilevel"/>
    <w:tmpl w:val="36ACC11C"/>
    <w:lvl w:ilvl="0" w:tplc="CDFCB6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78CBB7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4ECB57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26A0F0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65CEA3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FAC05F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326452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940C2C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1D4D23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1FA35CD"/>
    <w:multiLevelType w:val="hybridMultilevel"/>
    <w:tmpl w:val="85A240D4"/>
    <w:lvl w:ilvl="0" w:tplc="4FC0E4D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5D145606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C0561E5C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9585F5A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5566B480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2D70747C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9041B6C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5C348DAA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8B65E54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7356547"/>
    <w:multiLevelType w:val="multilevel"/>
    <w:tmpl w:val="982081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6" w15:restartNumberingAfterBreak="0">
    <w:nsid w:val="57B330B1"/>
    <w:multiLevelType w:val="hybridMultilevel"/>
    <w:tmpl w:val="AFC00668"/>
    <w:lvl w:ilvl="0" w:tplc="9C4C9284">
      <w:start w:val="1"/>
      <w:numFmt w:val="bullet"/>
      <w:pStyle w:val="a"/>
      <w:lvlText w:val=""/>
      <w:lvlJc w:val="left"/>
      <w:pPr>
        <w:ind w:left="360" w:hanging="360"/>
      </w:pPr>
      <w:rPr>
        <w:rFonts w:ascii="Webdings" w:hAnsi="Webdings" w:hint="default"/>
        <w:color w:val="auto"/>
      </w:rPr>
    </w:lvl>
    <w:lvl w:ilvl="1" w:tplc="778483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FE01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C1B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A71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14F5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AD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9244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E25A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D4589"/>
    <w:multiLevelType w:val="multilevel"/>
    <w:tmpl w:val="F7F898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8" w15:restartNumberingAfterBreak="0">
    <w:nsid w:val="5EF51641"/>
    <w:multiLevelType w:val="hybridMultilevel"/>
    <w:tmpl w:val="8FD8EA96"/>
    <w:lvl w:ilvl="0" w:tplc="18D60C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272E10E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EE6F7D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458E1B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ACEC531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B48E53C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ACE8E6E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AD1CA32A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F3A7BB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62006C37"/>
    <w:multiLevelType w:val="hybridMultilevel"/>
    <w:tmpl w:val="7180DB12"/>
    <w:lvl w:ilvl="0" w:tplc="2EE43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8CC8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3C1F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82A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6ED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4E9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EEF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D668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BA68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E05AF"/>
    <w:multiLevelType w:val="multilevel"/>
    <w:tmpl w:val="A5DC7C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 w15:restartNumberingAfterBreak="0">
    <w:nsid w:val="65257C37"/>
    <w:multiLevelType w:val="hybridMultilevel"/>
    <w:tmpl w:val="36ACC11C"/>
    <w:lvl w:ilvl="0" w:tplc="EDE8A0E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29EEC3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890DC4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A0F9B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200034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3D0094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E1A678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AFAF0A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914A77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80F45D6"/>
    <w:multiLevelType w:val="hybridMultilevel"/>
    <w:tmpl w:val="F3FA3D0C"/>
    <w:lvl w:ilvl="0" w:tplc="2C24E4C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2C3A39A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1AA039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33BC2F9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7B261BC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2C141E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7006E62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4340F9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7D1AD97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1FD49D9"/>
    <w:multiLevelType w:val="hybridMultilevel"/>
    <w:tmpl w:val="A5B0BF10"/>
    <w:lvl w:ilvl="0" w:tplc="DF6CCFB0">
      <w:start w:val="1"/>
      <w:numFmt w:val="decimal"/>
      <w:lvlText w:val="%1."/>
      <w:lvlJc w:val="left"/>
      <w:pPr>
        <w:ind w:left="720" w:hanging="360"/>
      </w:pPr>
    </w:lvl>
    <w:lvl w:ilvl="1" w:tplc="4E72C1BC" w:tentative="1">
      <w:start w:val="1"/>
      <w:numFmt w:val="lowerLetter"/>
      <w:lvlText w:val="%2."/>
      <w:lvlJc w:val="left"/>
      <w:pPr>
        <w:ind w:left="1440" w:hanging="360"/>
      </w:pPr>
    </w:lvl>
    <w:lvl w:ilvl="2" w:tplc="E2823EAE" w:tentative="1">
      <w:start w:val="1"/>
      <w:numFmt w:val="lowerRoman"/>
      <w:lvlText w:val="%3."/>
      <w:lvlJc w:val="right"/>
      <w:pPr>
        <w:ind w:left="2160" w:hanging="180"/>
      </w:pPr>
    </w:lvl>
    <w:lvl w:ilvl="3" w:tplc="E5A813D0" w:tentative="1">
      <w:start w:val="1"/>
      <w:numFmt w:val="decimal"/>
      <w:lvlText w:val="%4."/>
      <w:lvlJc w:val="left"/>
      <w:pPr>
        <w:ind w:left="2880" w:hanging="360"/>
      </w:pPr>
    </w:lvl>
    <w:lvl w:ilvl="4" w:tplc="66E49E42" w:tentative="1">
      <w:start w:val="1"/>
      <w:numFmt w:val="lowerLetter"/>
      <w:lvlText w:val="%5."/>
      <w:lvlJc w:val="left"/>
      <w:pPr>
        <w:ind w:left="3600" w:hanging="360"/>
      </w:pPr>
    </w:lvl>
    <w:lvl w:ilvl="5" w:tplc="DA00E58C" w:tentative="1">
      <w:start w:val="1"/>
      <w:numFmt w:val="lowerRoman"/>
      <w:lvlText w:val="%6."/>
      <w:lvlJc w:val="right"/>
      <w:pPr>
        <w:ind w:left="4320" w:hanging="180"/>
      </w:pPr>
    </w:lvl>
    <w:lvl w:ilvl="6" w:tplc="EEB64012" w:tentative="1">
      <w:start w:val="1"/>
      <w:numFmt w:val="decimal"/>
      <w:lvlText w:val="%7."/>
      <w:lvlJc w:val="left"/>
      <w:pPr>
        <w:ind w:left="5040" w:hanging="360"/>
      </w:pPr>
    </w:lvl>
    <w:lvl w:ilvl="7" w:tplc="41F849E8" w:tentative="1">
      <w:start w:val="1"/>
      <w:numFmt w:val="lowerLetter"/>
      <w:lvlText w:val="%8."/>
      <w:lvlJc w:val="left"/>
      <w:pPr>
        <w:ind w:left="5760" w:hanging="360"/>
      </w:pPr>
    </w:lvl>
    <w:lvl w:ilvl="8" w:tplc="DC3A4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C426B8"/>
    <w:multiLevelType w:val="multilevel"/>
    <w:tmpl w:val="A5DC7CC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5" w15:restartNumberingAfterBreak="0">
    <w:nsid w:val="75D2590C"/>
    <w:multiLevelType w:val="hybridMultilevel"/>
    <w:tmpl w:val="85A240D4"/>
    <w:lvl w:ilvl="0" w:tplc="8B941DB8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631473B0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8EF4BCE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B30B5E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DDA330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F26F42E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63C2568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56D6DC8C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7F3A480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8D01E88"/>
    <w:multiLevelType w:val="hybridMultilevel"/>
    <w:tmpl w:val="0E82DA36"/>
    <w:lvl w:ilvl="0" w:tplc="EF04E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72EF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4E3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8CC1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34D7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E82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E042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BC04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D632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30456"/>
    <w:multiLevelType w:val="hybridMultilevel"/>
    <w:tmpl w:val="F3FA3D0C"/>
    <w:lvl w:ilvl="0" w:tplc="48F2E1FA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7FC4024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3942FD2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22C0F4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F6A18C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AFBE7942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5486164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43AF7F6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A46BE82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0"/>
  </w:num>
  <w:num w:numId="2">
    <w:abstractNumId w:val="2"/>
  </w:num>
  <w:num w:numId="3">
    <w:abstractNumId w:val="0"/>
  </w:num>
  <w:num w:numId="4">
    <w:abstractNumId w:val="20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31"/>
  </w:num>
  <w:num w:numId="8">
    <w:abstractNumId w:val="19"/>
  </w:num>
  <w:num w:numId="9">
    <w:abstractNumId w:val="15"/>
  </w:num>
  <w:num w:numId="10">
    <w:abstractNumId w:val="9"/>
  </w:num>
  <w:num w:numId="11">
    <w:abstractNumId w:val="12"/>
  </w:num>
  <w:num w:numId="12">
    <w:abstractNumId w:val="29"/>
  </w:num>
  <w:num w:numId="13">
    <w:abstractNumId w:val="8"/>
  </w:num>
  <w:num w:numId="14">
    <w:abstractNumId w:val="18"/>
  </w:num>
  <w:num w:numId="15">
    <w:abstractNumId w:val="30"/>
  </w:num>
  <w:num w:numId="16">
    <w:abstractNumId w:val="22"/>
  </w:num>
  <w:num w:numId="17">
    <w:abstractNumId w:val="16"/>
  </w:num>
  <w:num w:numId="18">
    <w:abstractNumId w:val="7"/>
  </w:num>
  <w:num w:numId="19">
    <w:abstractNumId w:val="37"/>
  </w:num>
  <w:num w:numId="20">
    <w:abstractNumId w:val="3"/>
  </w:num>
  <w:num w:numId="21">
    <w:abstractNumId w:val="13"/>
  </w:num>
  <w:num w:numId="22">
    <w:abstractNumId w:val="34"/>
  </w:num>
  <w:num w:numId="23">
    <w:abstractNumId w:val="23"/>
  </w:num>
  <w:num w:numId="24">
    <w:abstractNumId w:val="6"/>
  </w:num>
  <w:num w:numId="25">
    <w:abstractNumId w:val="27"/>
  </w:num>
  <w:num w:numId="26">
    <w:abstractNumId w:val="32"/>
  </w:num>
  <w:num w:numId="27">
    <w:abstractNumId w:val="25"/>
  </w:num>
  <w:num w:numId="28">
    <w:abstractNumId w:val="14"/>
  </w:num>
  <w:num w:numId="29">
    <w:abstractNumId w:val="36"/>
  </w:num>
  <w:num w:numId="30">
    <w:abstractNumId w:val="5"/>
  </w:num>
  <w:num w:numId="31">
    <w:abstractNumId w:val="4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</w:num>
  <w:num w:numId="37">
    <w:abstractNumId w:val="10"/>
  </w:num>
  <w:num w:numId="38">
    <w:abstractNumId w:val="1"/>
  </w:num>
  <w:num w:numId="39">
    <w:abstractNumId w:val="24"/>
  </w:num>
  <w:num w:numId="40">
    <w:abstractNumId w:val="20"/>
    <w:lvlOverride w:ilvl="0">
      <w:startOverride w:val="1"/>
    </w:lvlOverride>
    <w:lvlOverride w:ilvl="1">
      <w:startOverride w:val="4"/>
    </w:lvlOverride>
  </w:num>
  <w:num w:numId="41">
    <w:abstractNumId w:val="28"/>
  </w:num>
  <w:num w:numId="42">
    <w:abstractNumId w:val="35"/>
  </w:num>
  <w:num w:numId="43">
    <w:abstractNumId w:val="17"/>
  </w:num>
  <w:num w:numId="44">
    <w:abstractNumId w:val="21"/>
  </w:num>
  <w:num w:numId="45">
    <w:abstractNumId w:val="3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C44"/>
    <w:rsid w:val="00002E83"/>
    <w:rsid w:val="000033AD"/>
    <w:rsid w:val="00006DBD"/>
    <w:rsid w:val="000102AE"/>
    <w:rsid w:val="00012FD5"/>
    <w:rsid w:val="00015496"/>
    <w:rsid w:val="000222DA"/>
    <w:rsid w:val="00027536"/>
    <w:rsid w:val="00041022"/>
    <w:rsid w:val="00051C51"/>
    <w:rsid w:val="00055243"/>
    <w:rsid w:val="00055336"/>
    <w:rsid w:val="00060D84"/>
    <w:rsid w:val="00061243"/>
    <w:rsid w:val="00061A19"/>
    <w:rsid w:val="00061AC5"/>
    <w:rsid w:val="000624A1"/>
    <w:rsid w:val="0007156D"/>
    <w:rsid w:val="0007321A"/>
    <w:rsid w:val="00077F96"/>
    <w:rsid w:val="00080824"/>
    <w:rsid w:val="000838A4"/>
    <w:rsid w:val="00085528"/>
    <w:rsid w:val="00086144"/>
    <w:rsid w:val="00087A77"/>
    <w:rsid w:val="00091D5F"/>
    <w:rsid w:val="00093426"/>
    <w:rsid w:val="00094924"/>
    <w:rsid w:val="00097516"/>
    <w:rsid w:val="000976DF"/>
    <w:rsid w:val="000A1B19"/>
    <w:rsid w:val="000A2728"/>
    <w:rsid w:val="000A2D94"/>
    <w:rsid w:val="000A2F2F"/>
    <w:rsid w:val="000A42B8"/>
    <w:rsid w:val="000B1924"/>
    <w:rsid w:val="000B3E1D"/>
    <w:rsid w:val="000B474E"/>
    <w:rsid w:val="000C703A"/>
    <w:rsid w:val="000D2AC4"/>
    <w:rsid w:val="000F4C26"/>
    <w:rsid w:val="000F6630"/>
    <w:rsid w:val="00100461"/>
    <w:rsid w:val="00102592"/>
    <w:rsid w:val="0011245B"/>
    <w:rsid w:val="00127638"/>
    <w:rsid w:val="00131A82"/>
    <w:rsid w:val="00131CD6"/>
    <w:rsid w:val="00153D36"/>
    <w:rsid w:val="001647BA"/>
    <w:rsid w:val="001654FA"/>
    <w:rsid w:val="001727FC"/>
    <w:rsid w:val="00172DD0"/>
    <w:rsid w:val="00173924"/>
    <w:rsid w:val="00177D54"/>
    <w:rsid w:val="00183200"/>
    <w:rsid w:val="001917D9"/>
    <w:rsid w:val="001A0F17"/>
    <w:rsid w:val="001A2229"/>
    <w:rsid w:val="001A30BC"/>
    <w:rsid w:val="001A3DB7"/>
    <w:rsid w:val="001A550B"/>
    <w:rsid w:val="001A6336"/>
    <w:rsid w:val="001B6790"/>
    <w:rsid w:val="001C00D8"/>
    <w:rsid w:val="001C20C9"/>
    <w:rsid w:val="001C2CAE"/>
    <w:rsid w:val="001C54E8"/>
    <w:rsid w:val="001C7469"/>
    <w:rsid w:val="001C7A50"/>
    <w:rsid w:val="001D3DA2"/>
    <w:rsid w:val="001D4199"/>
    <w:rsid w:val="001D7876"/>
    <w:rsid w:val="001E08DF"/>
    <w:rsid w:val="001E7392"/>
    <w:rsid w:val="001F058A"/>
    <w:rsid w:val="001F337A"/>
    <w:rsid w:val="001F386B"/>
    <w:rsid w:val="0020064E"/>
    <w:rsid w:val="0020284E"/>
    <w:rsid w:val="00205AF3"/>
    <w:rsid w:val="00206D53"/>
    <w:rsid w:val="00223847"/>
    <w:rsid w:val="0023024F"/>
    <w:rsid w:val="0023174B"/>
    <w:rsid w:val="00233E62"/>
    <w:rsid w:val="0023484A"/>
    <w:rsid w:val="00235D40"/>
    <w:rsid w:val="0024036B"/>
    <w:rsid w:val="00242A43"/>
    <w:rsid w:val="00244BCB"/>
    <w:rsid w:val="002453A5"/>
    <w:rsid w:val="00262A11"/>
    <w:rsid w:val="00276B00"/>
    <w:rsid w:val="00277600"/>
    <w:rsid w:val="00281121"/>
    <w:rsid w:val="0028377C"/>
    <w:rsid w:val="002850E2"/>
    <w:rsid w:val="00294641"/>
    <w:rsid w:val="00296430"/>
    <w:rsid w:val="002A0387"/>
    <w:rsid w:val="002A0D75"/>
    <w:rsid w:val="002A13CA"/>
    <w:rsid w:val="002A152E"/>
    <w:rsid w:val="002A61F9"/>
    <w:rsid w:val="002B515E"/>
    <w:rsid w:val="002C10A3"/>
    <w:rsid w:val="002C1264"/>
    <w:rsid w:val="002C4C4C"/>
    <w:rsid w:val="002C4D73"/>
    <w:rsid w:val="002D0D46"/>
    <w:rsid w:val="002D61A4"/>
    <w:rsid w:val="002E51E3"/>
    <w:rsid w:val="0031307F"/>
    <w:rsid w:val="00316F71"/>
    <w:rsid w:val="00317A95"/>
    <w:rsid w:val="003226C8"/>
    <w:rsid w:val="0033278C"/>
    <w:rsid w:val="00332B10"/>
    <w:rsid w:val="003452D2"/>
    <w:rsid w:val="00346A1A"/>
    <w:rsid w:val="00353330"/>
    <w:rsid w:val="00360D80"/>
    <w:rsid w:val="00360FB8"/>
    <w:rsid w:val="00361961"/>
    <w:rsid w:val="003663E4"/>
    <w:rsid w:val="0037384D"/>
    <w:rsid w:val="00377AF1"/>
    <w:rsid w:val="00387388"/>
    <w:rsid w:val="0039062C"/>
    <w:rsid w:val="00392086"/>
    <w:rsid w:val="003A3307"/>
    <w:rsid w:val="003A56BA"/>
    <w:rsid w:val="003B0980"/>
    <w:rsid w:val="003B2020"/>
    <w:rsid w:val="003C17FD"/>
    <w:rsid w:val="003C668E"/>
    <w:rsid w:val="003E7DD9"/>
    <w:rsid w:val="003F571D"/>
    <w:rsid w:val="004005A9"/>
    <w:rsid w:val="00402F82"/>
    <w:rsid w:val="00407130"/>
    <w:rsid w:val="004103B1"/>
    <w:rsid w:val="004106F1"/>
    <w:rsid w:val="00411292"/>
    <w:rsid w:val="00413A90"/>
    <w:rsid w:val="00420F4F"/>
    <w:rsid w:val="00421DBA"/>
    <w:rsid w:val="00427FC0"/>
    <w:rsid w:val="00430401"/>
    <w:rsid w:val="00433438"/>
    <w:rsid w:val="00441418"/>
    <w:rsid w:val="004530C2"/>
    <w:rsid w:val="00460B92"/>
    <w:rsid w:val="00466389"/>
    <w:rsid w:val="00466EBF"/>
    <w:rsid w:val="00467F03"/>
    <w:rsid w:val="00471C11"/>
    <w:rsid w:val="004819CD"/>
    <w:rsid w:val="00485030"/>
    <w:rsid w:val="00490420"/>
    <w:rsid w:val="00496266"/>
    <w:rsid w:val="004A0F4B"/>
    <w:rsid w:val="004A1FCE"/>
    <w:rsid w:val="004A3323"/>
    <w:rsid w:val="004A4FE3"/>
    <w:rsid w:val="004A7B0A"/>
    <w:rsid w:val="004A7DE3"/>
    <w:rsid w:val="004B6D99"/>
    <w:rsid w:val="004C3BDB"/>
    <w:rsid w:val="004C7A73"/>
    <w:rsid w:val="004D31F9"/>
    <w:rsid w:val="004D4A0F"/>
    <w:rsid w:val="004E50DA"/>
    <w:rsid w:val="004E641C"/>
    <w:rsid w:val="004F44BB"/>
    <w:rsid w:val="00501EF5"/>
    <w:rsid w:val="00511788"/>
    <w:rsid w:val="005210B3"/>
    <w:rsid w:val="0052429C"/>
    <w:rsid w:val="0053533C"/>
    <w:rsid w:val="0053576E"/>
    <w:rsid w:val="00535CDC"/>
    <w:rsid w:val="00536D57"/>
    <w:rsid w:val="00540140"/>
    <w:rsid w:val="005431E1"/>
    <w:rsid w:val="005431F4"/>
    <w:rsid w:val="00545149"/>
    <w:rsid w:val="005477DF"/>
    <w:rsid w:val="00550F43"/>
    <w:rsid w:val="00560112"/>
    <w:rsid w:val="005608B4"/>
    <w:rsid w:val="00561B6F"/>
    <w:rsid w:val="00561EC9"/>
    <w:rsid w:val="005649B7"/>
    <w:rsid w:val="00567577"/>
    <w:rsid w:val="00576711"/>
    <w:rsid w:val="005806C7"/>
    <w:rsid w:val="0058424C"/>
    <w:rsid w:val="005858BC"/>
    <w:rsid w:val="00585FEE"/>
    <w:rsid w:val="00590907"/>
    <w:rsid w:val="0059647A"/>
    <w:rsid w:val="005A2C8A"/>
    <w:rsid w:val="005B5BB6"/>
    <w:rsid w:val="005B74FD"/>
    <w:rsid w:val="005C3C44"/>
    <w:rsid w:val="005D00FE"/>
    <w:rsid w:val="005D1A08"/>
    <w:rsid w:val="005E0F09"/>
    <w:rsid w:val="005E0F58"/>
    <w:rsid w:val="005E278D"/>
    <w:rsid w:val="005E2968"/>
    <w:rsid w:val="005F2621"/>
    <w:rsid w:val="005F6AD3"/>
    <w:rsid w:val="0061043C"/>
    <w:rsid w:val="0061212D"/>
    <w:rsid w:val="00612BD9"/>
    <w:rsid w:val="00613A9E"/>
    <w:rsid w:val="00614324"/>
    <w:rsid w:val="006200FE"/>
    <w:rsid w:val="006265DF"/>
    <w:rsid w:val="006266A9"/>
    <w:rsid w:val="00630157"/>
    <w:rsid w:val="00635A07"/>
    <w:rsid w:val="00637324"/>
    <w:rsid w:val="0063742C"/>
    <w:rsid w:val="00640561"/>
    <w:rsid w:val="00646599"/>
    <w:rsid w:val="00647C30"/>
    <w:rsid w:val="0065084A"/>
    <w:rsid w:val="00653980"/>
    <w:rsid w:val="00655E64"/>
    <w:rsid w:val="00662327"/>
    <w:rsid w:val="00663065"/>
    <w:rsid w:val="00666623"/>
    <w:rsid w:val="00667620"/>
    <w:rsid w:val="00674992"/>
    <w:rsid w:val="006774B6"/>
    <w:rsid w:val="00680BE4"/>
    <w:rsid w:val="00681A0C"/>
    <w:rsid w:val="00682B42"/>
    <w:rsid w:val="006870E2"/>
    <w:rsid w:val="00694288"/>
    <w:rsid w:val="00696F77"/>
    <w:rsid w:val="006971E6"/>
    <w:rsid w:val="006C1260"/>
    <w:rsid w:val="006C4CA0"/>
    <w:rsid w:val="006C6677"/>
    <w:rsid w:val="006D3B49"/>
    <w:rsid w:val="006D4DC9"/>
    <w:rsid w:val="006E4B9E"/>
    <w:rsid w:val="00700E1B"/>
    <w:rsid w:val="00715905"/>
    <w:rsid w:val="00717A4F"/>
    <w:rsid w:val="00723CF5"/>
    <w:rsid w:val="007243D1"/>
    <w:rsid w:val="007265BC"/>
    <w:rsid w:val="00734B26"/>
    <w:rsid w:val="00736F72"/>
    <w:rsid w:val="00737168"/>
    <w:rsid w:val="007379B0"/>
    <w:rsid w:val="00743C4F"/>
    <w:rsid w:val="00746A41"/>
    <w:rsid w:val="00752091"/>
    <w:rsid w:val="00754F26"/>
    <w:rsid w:val="00760808"/>
    <w:rsid w:val="007726A1"/>
    <w:rsid w:val="007A53F1"/>
    <w:rsid w:val="007A586D"/>
    <w:rsid w:val="007A7E22"/>
    <w:rsid w:val="007B1B7C"/>
    <w:rsid w:val="007B6685"/>
    <w:rsid w:val="007B6751"/>
    <w:rsid w:val="007B7F2A"/>
    <w:rsid w:val="007C4B06"/>
    <w:rsid w:val="007E55BC"/>
    <w:rsid w:val="007F1683"/>
    <w:rsid w:val="007F3B74"/>
    <w:rsid w:val="008017D6"/>
    <w:rsid w:val="0081176B"/>
    <w:rsid w:val="00813960"/>
    <w:rsid w:val="00814EB3"/>
    <w:rsid w:val="00817329"/>
    <w:rsid w:val="008200F8"/>
    <w:rsid w:val="008205B0"/>
    <w:rsid w:val="0083051D"/>
    <w:rsid w:val="00832B5B"/>
    <w:rsid w:val="00833912"/>
    <w:rsid w:val="00835DC1"/>
    <w:rsid w:val="00836F24"/>
    <w:rsid w:val="00836F62"/>
    <w:rsid w:val="00840C70"/>
    <w:rsid w:val="00844C13"/>
    <w:rsid w:val="00845331"/>
    <w:rsid w:val="008458BD"/>
    <w:rsid w:val="00846677"/>
    <w:rsid w:val="00851356"/>
    <w:rsid w:val="008521A4"/>
    <w:rsid w:val="00860E2A"/>
    <w:rsid w:val="00866D49"/>
    <w:rsid w:val="008732A7"/>
    <w:rsid w:val="00884375"/>
    <w:rsid w:val="0088641C"/>
    <w:rsid w:val="00891CEA"/>
    <w:rsid w:val="00892D45"/>
    <w:rsid w:val="0089374D"/>
    <w:rsid w:val="00895188"/>
    <w:rsid w:val="00897AE6"/>
    <w:rsid w:val="008A6B58"/>
    <w:rsid w:val="008A7DC6"/>
    <w:rsid w:val="008B0546"/>
    <w:rsid w:val="008B17C1"/>
    <w:rsid w:val="008B32BE"/>
    <w:rsid w:val="008C0BB4"/>
    <w:rsid w:val="008C21D7"/>
    <w:rsid w:val="008C5311"/>
    <w:rsid w:val="008D0B44"/>
    <w:rsid w:val="008D2ADE"/>
    <w:rsid w:val="008E1B62"/>
    <w:rsid w:val="008E1E23"/>
    <w:rsid w:val="008E5817"/>
    <w:rsid w:val="008F0836"/>
    <w:rsid w:val="00915175"/>
    <w:rsid w:val="00916852"/>
    <w:rsid w:val="00932D5C"/>
    <w:rsid w:val="00936E34"/>
    <w:rsid w:val="009434A2"/>
    <w:rsid w:val="00950EB3"/>
    <w:rsid w:val="009601DB"/>
    <w:rsid w:val="00965C1C"/>
    <w:rsid w:val="00971CDB"/>
    <w:rsid w:val="00976DA6"/>
    <w:rsid w:val="0098438A"/>
    <w:rsid w:val="00987808"/>
    <w:rsid w:val="00987A12"/>
    <w:rsid w:val="009A1924"/>
    <w:rsid w:val="009A2A88"/>
    <w:rsid w:val="009A523F"/>
    <w:rsid w:val="009B3846"/>
    <w:rsid w:val="009C6689"/>
    <w:rsid w:val="009D0BF7"/>
    <w:rsid w:val="009D37A4"/>
    <w:rsid w:val="009D3D0B"/>
    <w:rsid w:val="009D6773"/>
    <w:rsid w:val="009E14C5"/>
    <w:rsid w:val="009E1E2E"/>
    <w:rsid w:val="009E4ABA"/>
    <w:rsid w:val="009E4BAD"/>
    <w:rsid w:val="009F065B"/>
    <w:rsid w:val="009F6B89"/>
    <w:rsid w:val="00A03778"/>
    <w:rsid w:val="00A07E37"/>
    <w:rsid w:val="00A20207"/>
    <w:rsid w:val="00A32C09"/>
    <w:rsid w:val="00A33A36"/>
    <w:rsid w:val="00A354C9"/>
    <w:rsid w:val="00A418EB"/>
    <w:rsid w:val="00A4498E"/>
    <w:rsid w:val="00A45511"/>
    <w:rsid w:val="00A45E11"/>
    <w:rsid w:val="00A70F28"/>
    <w:rsid w:val="00A776F8"/>
    <w:rsid w:val="00A801C1"/>
    <w:rsid w:val="00A86BE0"/>
    <w:rsid w:val="00A93D21"/>
    <w:rsid w:val="00AB030A"/>
    <w:rsid w:val="00AC2345"/>
    <w:rsid w:val="00AC2FD6"/>
    <w:rsid w:val="00AE0727"/>
    <w:rsid w:val="00AE32F5"/>
    <w:rsid w:val="00AE3D89"/>
    <w:rsid w:val="00AF2B7F"/>
    <w:rsid w:val="00AF37C8"/>
    <w:rsid w:val="00AF4B1C"/>
    <w:rsid w:val="00AF6767"/>
    <w:rsid w:val="00B00828"/>
    <w:rsid w:val="00B04F8C"/>
    <w:rsid w:val="00B0547B"/>
    <w:rsid w:val="00B128D7"/>
    <w:rsid w:val="00B16B26"/>
    <w:rsid w:val="00B24640"/>
    <w:rsid w:val="00B31C44"/>
    <w:rsid w:val="00B33AD2"/>
    <w:rsid w:val="00B400A5"/>
    <w:rsid w:val="00B43A88"/>
    <w:rsid w:val="00B530DF"/>
    <w:rsid w:val="00B579FF"/>
    <w:rsid w:val="00B601AA"/>
    <w:rsid w:val="00B67816"/>
    <w:rsid w:val="00B71330"/>
    <w:rsid w:val="00B71767"/>
    <w:rsid w:val="00B71E26"/>
    <w:rsid w:val="00B728B5"/>
    <w:rsid w:val="00B80D27"/>
    <w:rsid w:val="00B8196F"/>
    <w:rsid w:val="00B81E46"/>
    <w:rsid w:val="00B90F6E"/>
    <w:rsid w:val="00B9187A"/>
    <w:rsid w:val="00B9493A"/>
    <w:rsid w:val="00BA06BD"/>
    <w:rsid w:val="00BA42A0"/>
    <w:rsid w:val="00BA6008"/>
    <w:rsid w:val="00BA7E46"/>
    <w:rsid w:val="00BC259B"/>
    <w:rsid w:val="00BC35A6"/>
    <w:rsid w:val="00BC5721"/>
    <w:rsid w:val="00BE0228"/>
    <w:rsid w:val="00C01996"/>
    <w:rsid w:val="00C10311"/>
    <w:rsid w:val="00C16024"/>
    <w:rsid w:val="00C17CD4"/>
    <w:rsid w:val="00C23EC6"/>
    <w:rsid w:val="00C26A2D"/>
    <w:rsid w:val="00C305A8"/>
    <w:rsid w:val="00C317A1"/>
    <w:rsid w:val="00C33E41"/>
    <w:rsid w:val="00C349E1"/>
    <w:rsid w:val="00C35305"/>
    <w:rsid w:val="00C40A04"/>
    <w:rsid w:val="00C50A58"/>
    <w:rsid w:val="00C51F75"/>
    <w:rsid w:val="00C55631"/>
    <w:rsid w:val="00C6047B"/>
    <w:rsid w:val="00C6595D"/>
    <w:rsid w:val="00C65A8B"/>
    <w:rsid w:val="00C66FB7"/>
    <w:rsid w:val="00C75F73"/>
    <w:rsid w:val="00C775DD"/>
    <w:rsid w:val="00C82251"/>
    <w:rsid w:val="00C83481"/>
    <w:rsid w:val="00C836C7"/>
    <w:rsid w:val="00C83DF2"/>
    <w:rsid w:val="00C85D7D"/>
    <w:rsid w:val="00C87EED"/>
    <w:rsid w:val="00C91BF0"/>
    <w:rsid w:val="00C94C7A"/>
    <w:rsid w:val="00CA7F33"/>
    <w:rsid w:val="00CB295E"/>
    <w:rsid w:val="00CB7180"/>
    <w:rsid w:val="00CC6ED2"/>
    <w:rsid w:val="00CC7AF8"/>
    <w:rsid w:val="00CD53F8"/>
    <w:rsid w:val="00CD62DA"/>
    <w:rsid w:val="00CD7EB4"/>
    <w:rsid w:val="00CE41EC"/>
    <w:rsid w:val="00CF3B0D"/>
    <w:rsid w:val="00CF6660"/>
    <w:rsid w:val="00CF6694"/>
    <w:rsid w:val="00CF7050"/>
    <w:rsid w:val="00D12B4F"/>
    <w:rsid w:val="00D12FAA"/>
    <w:rsid w:val="00D151C4"/>
    <w:rsid w:val="00D207FC"/>
    <w:rsid w:val="00D22B43"/>
    <w:rsid w:val="00D22D2F"/>
    <w:rsid w:val="00D356A2"/>
    <w:rsid w:val="00D365BB"/>
    <w:rsid w:val="00D368E4"/>
    <w:rsid w:val="00D42836"/>
    <w:rsid w:val="00D507AB"/>
    <w:rsid w:val="00D55EB6"/>
    <w:rsid w:val="00D5635D"/>
    <w:rsid w:val="00D652F4"/>
    <w:rsid w:val="00D67529"/>
    <w:rsid w:val="00D70E27"/>
    <w:rsid w:val="00D72075"/>
    <w:rsid w:val="00D74AAF"/>
    <w:rsid w:val="00D85428"/>
    <w:rsid w:val="00D85F9F"/>
    <w:rsid w:val="00D91FA0"/>
    <w:rsid w:val="00D947D9"/>
    <w:rsid w:val="00D977F0"/>
    <w:rsid w:val="00DA07BA"/>
    <w:rsid w:val="00DA1D6E"/>
    <w:rsid w:val="00DA6B4A"/>
    <w:rsid w:val="00DC2487"/>
    <w:rsid w:val="00DC5049"/>
    <w:rsid w:val="00DD1556"/>
    <w:rsid w:val="00DD4936"/>
    <w:rsid w:val="00DD62C7"/>
    <w:rsid w:val="00DE13C4"/>
    <w:rsid w:val="00DE1401"/>
    <w:rsid w:val="00DE2ED6"/>
    <w:rsid w:val="00DE4892"/>
    <w:rsid w:val="00DF01FD"/>
    <w:rsid w:val="00DF44F1"/>
    <w:rsid w:val="00DF5CC7"/>
    <w:rsid w:val="00E0237F"/>
    <w:rsid w:val="00E03A94"/>
    <w:rsid w:val="00E0652A"/>
    <w:rsid w:val="00E11597"/>
    <w:rsid w:val="00E11FE0"/>
    <w:rsid w:val="00E2006F"/>
    <w:rsid w:val="00E34A03"/>
    <w:rsid w:val="00E369F4"/>
    <w:rsid w:val="00E4117E"/>
    <w:rsid w:val="00E434AE"/>
    <w:rsid w:val="00E46B1D"/>
    <w:rsid w:val="00E507E9"/>
    <w:rsid w:val="00E55A7E"/>
    <w:rsid w:val="00E56128"/>
    <w:rsid w:val="00E6115B"/>
    <w:rsid w:val="00E61DE2"/>
    <w:rsid w:val="00E61DF7"/>
    <w:rsid w:val="00E634F0"/>
    <w:rsid w:val="00E86286"/>
    <w:rsid w:val="00E9456C"/>
    <w:rsid w:val="00E95AC6"/>
    <w:rsid w:val="00E97272"/>
    <w:rsid w:val="00EB1FC8"/>
    <w:rsid w:val="00EB36AC"/>
    <w:rsid w:val="00EB66C6"/>
    <w:rsid w:val="00ED167E"/>
    <w:rsid w:val="00ED4641"/>
    <w:rsid w:val="00ED6128"/>
    <w:rsid w:val="00ED612A"/>
    <w:rsid w:val="00ED7F28"/>
    <w:rsid w:val="00EE2627"/>
    <w:rsid w:val="00EF0BDA"/>
    <w:rsid w:val="00F067F5"/>
    <w:rsid w:val="00F151A8"/>
    <w:rsid w:val="00F20391"/>
    <w:rsid w:val="00F25ADC"/>
    <w:rsid w:val="00F309F7"/>
    <w:rsid w:val="00F31197"/>
    <w:rsid w:val="00F34D9E"/>
    <w:rsid w:val="00F34F39"/>
    <w:rsid w:val="00F41FB5"/>
    <w:rsid w:val="00F4545F"/>
    <w:rsid w:val="00F5016F"/>
    <w:rsid w:val="00F53A10"/>
    <w:rsid w:val="00F57C07"/>
    <w:rsid w:val="00F64657"/>
    <w:rsid w:val="00F65093"/>
    <w:rsid w:val="00F65C36"/>
    <w:rsid w:val="00F66883"/>
    <w:rsid w:val="00F76567"/>
    <w:rsid w:val="00F8747E"/>
    <w:rsid w:val="00F91E47"/>
    <w:rsid w:val="00FA426F"/>
    <w:rsid w:val="00FA4516"/>
    <w:rsid w:val="00FA6E23"/>
    <w:rsid w:val="00FA74EB"/>
    <w:rsid w:val="00FA7B8B"/>
    <w:rsid w:val="00FB23D9"/>
    <w:rsid w:val="00FC7B18"/>
    <w:rsid w:val="00FD397A"/>
    <w:rsid w:val="00FF068E"/>
    <w:rsid w:val="00FF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A49ABD-D3D5-46F4-9A49-E6F6CC4F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31C44"/>
    <w:rPr>
      <w:sz w:val="20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294641"/>
    <w:pPr>
      <w:keepNext/>
      <w:keepLines/>
      <w:spacing w:before="120"/>
      <w:outlineLvl w:val="0"/>
    </w:pPr>
    <w:rPr>
      <w:rFonts w:ascii="Cambria" w:eastAsia="Times New Roman" w:hAnsi="Cambria"/>
      <w:b/>
      <w:bCs/>
      <w:color w:val="FFFFFF"/>
      <w:sz w:val="16"/>
      <w:szCs w:val="28"/>
    </w:rPr>
  </w:style>
  <w:style w:type="paragraph" w:styleId="20">
    <w:name w:val="heading 2"/>
    <w:basedOn w:val="a0"/>
    <w:next w:val="a0"/>
    <w:link w:val="21"/>
    <w:autoRedefine/>
    <w:uiPriority w:val="99"/>
    <w:qFormat/>
    <w:rsid w:val="00377AF1"/>
    <w:pPr>
      <w:keepNext/>
      <w:numPr>
        <w:numId w:val="1"/>
      </w:numPr>
      <w:pBdr>
        <w:bottom w:val="dotted" w:sz="4" w:space="1" w:color="auto"/>
      </w:pBdr>
      <w:spacing w:after="120" w:line="200" w:lineRule="atLeast"/>
      <w:jc w:val="both"/>
      <w:outlineLvl w:val="1"/>
    </w:pPr>
    <w:rPr>
      <w:rFonts w:ascii="Arial" w:eastAsia="Times New Roman" w:hAnsi="Arial" w:cs="Arial"/>
      <w:b/>
      <w:bCs/>
      <w:iCs/>
      <w:sz w:val="28"/>
      <w:szCs w:val="28"/>
      <w:lang w:eastAsia="pt-PT"/>
    </w:rPr>
  </w:style>
  <w:style w:type="paragraph" w:styleId="3">
    <w:name w:val="heading 3"/>
    <w:basedOn w:val="a0"/>
    <w:next w:val="a0"/>
    <w:link w:val="30"/>
    <w:autoRedefine/>
    <w:uiPriority w:val="99"/>
    <w:qFormat/>
    <w:rsid w:val="00C01996"/>
    <w:pPr>
      <w:keepNext/>
      <w:keepLines/>
      <w:numPr>
        <w:ilvl w:val="1"/>
        <w:numId w:val="1"/>
      </w:numPr>
      <w:shd w:val="clear" w:color="auto" w:fill="000000" w:themeFill="text1"/>
      <w:spacing w:before="120" w:after="60"/>
      <w:ind w:left="357" w:hanging="357"/>
      <w:outlineLvl w:val="2"/>
    </w:pPr>
    <w:rPr>
      <w:rFonts w:eastAsia="Times New Roman"/>
      <w:b/>
      <w:bCs/>
      <w:color w:val="FFFFFF"/>
      <w:sz w:val="24"/>
      <w:lang w:val="en-GB"/>
    </w:rPr>
  </w:style>
  <w:style w:type="paragraph" w:styleId="4">
    <w:name w:val="heading 4"/>
    <w:basedOn w:val="a0"/>
    <w:next w:val="a0"/>
    <w:link w:val="40"/>
    <w:autoRedefine/>
    <w:uiPriority w:val="99"/>
    <w:qFormat/>
    <w:rsid w:val="00407130"/>
    <w:pPr>
      <w:keepNext/>
      <w:keepLines/>
      <w:numPr>
        <w:ilvl w:val="2"/>
        <w:numId w:val="1"/>
      </w:numPr>
      <w:pBdr>
        <w:bottom w:val="single" w:sz="6" w:space="1" w:color="1F497D"/>
      </w:pBdr>
      <w:spacing w:before="120"/>
      <w:outlineLvl w:val="3"/>
    </w:pPr>
    <w:rPr>
      <w:rFonts w:eastAsia="Times New Roman"/>
      <w:b/>
      <w:bCs/>
      <w:iCs/>
      <w:caps/>
      <w:color w:val="1F497D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294641"/>
    <w:rPr>
      <w:rFonts w:ascii="Cambria" w:hAnsi="Cambria" w:cs="Times New Roman"/>
      <w:b/>
      <w:bCs/>
      <w:color w:val="FFFFFF"/>
      <w:sz w:val="28"/>
      <w:szCs w:val="28"/>
    </w:rPr>
  </w:style>
  <w:style w:type="character" w:customStyle="1" w:styleId="21">
    <w:name w:val="Заголовок 2 Знак"/>
    <w:basedOn w:val="a1"/>
    <w:link w:val="20"/>
    <w:uiPriority w:val="99"/>
    <w:locked/>
    <w:rsid w:val="00377AF1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locked/>
    <w:rsid w:val="00C01996"/>
    <w:rPr>
      <w:rFonts w:eastAsia="Times New Roman"/>
      <w:b/>
      <w:bCs/>
      <w:color w:val="FFFFFF"/>
      <w:sz w:val="24"/>
      <w:shd w:val="clear" w:color="auto" w:fill="000000" w:themeFill="text1"/>
      <w:lang w:val="en-GB" w:eastAsia="en-US"/>
    </w:rPr>
  </w:style>
  <w:style w:type="character" w:customStyle="1" w:styleId="40">
    <w:name w:val="Заголовок 4 Знак"/>
    <w:basedOn w:val="a1"/>
    <w:link w:val="4"/>
    <w:uiPriority w:val="99"/>
    <w:locked/>
    <w:rsid w:val="00407130"/>
    <w:rPr>
      <w:rFonts w:eastAsia="Times New Roman" w:cs="Times New Roman"/>
      <w:b/>
      <w:bCs/>
      <w:iCs/>
      <w:caps/>
      <w:color w:val="1F497D"/>
      <w:sz w:val="20"/>
      <w:lang w:val="en-GB" w:eastAsia="en-US"/>
    </w:rPr>
  </w:style>
  <w:style w:type="paragraph" w:styleId="a4">
    <w:name w:val="Balloon Text"/>
    <w:basedOn w:val="a0"/>
    <w:link w:val="a5"/>
    <w:uiPriority w:val="99"/>
    <w:semiHidden/>
    <w:rsid w:val="00B31C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locked/>
    <w:rsid w:val="00B31C44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iPriority w:val="99"/>
    <w:rsid w:val="00B31C44"/>
    <w:pPr>
      <w:tabs>
        <w:tab w:val="center" w:pos="4252"/>
        <w:tab w:val="right" w:pos="8504"/>
      </w:tabs>
      <w:spacing w:line="200" w:lineRule="atLeast"/>
    </w:pPr>
    <w:rPr>
      <w:rFonts w:eastAsia="Times New Roman"/>
      <w:szCs w:val="24"/>
      <w:lang w:eastAsia="pt-PT"/>
    </w:rPr>
  </w:style>
  <w:style w:type="character" w:customStyle="1" w:styleId="a7">
    <w:name w:val="Верхний колонтитул Знак"/>
    <w:basedOn w:val="a1"/>
    <w:link w:val="a6"/>
    <w:uiPriority w:val="99"/>
    <w:locked/>
    <w:rsid w:val="00B31C44"/>
    <w:rPr>
      <w:rFonts w:ascii="Calibri" w:hAnsi="Calibri" w:cs="Times New Roman"/>
      <w:sz w:val="24"/>
      <w:szCs w:val="24"/>
      <w:lang w:eastAsia="pt-PT"/>
    </w:rPr>
  </w:style>
  <w:style w:type="paragraph" w:styleId="a8">
    <w:name w:val="footer"/>
    <w:basedOn w:val="a0"/>
    <w:link w:val="a9"/>
    <w:uiPriority w:val="99"/>
    <w:rsid w:val="00B31C44"/>
    <w:pPr>
      <w:tabs>
        <w:tab w:val="center" w:pos="4252"/>
        <w:tab w:val="right" w:pos="8504"/>
      </w:tabs>
      <w:spacing w:line="200" w:lineRule="atLeast"/>
    </w:pPr>
    <w:rPr>
      <w:rFonts w:eastAsia="Times New Roman"/>
      <w:szCs w:val="24"/>
      <w:lang w:eastAsia="pt-PT"/>
    </w:rPr>
  </w:style>
  <w:style w:type="character" w:customStyle="1" w:styleId="a9">
    <w:name w:val="Нижний колонтитул Знак"/>
    <w:basedOn w:val="a1"/>
    <w:link w:val="a8"/>
    <w:uiPriority w:val="99"/>
    <w:locked/>
    <w:rsid w:val="00B31C44"/>
    <w:rPr>
      <w:rFonts w:ascii="Calibri" w:hAnsi="Calibri" w:cs="Times New Roman"/>
      <w:sz w:val="24"/>
      <w:szCs w:val="24"/>
      <w:lang w:eastAsia="pt-PT"/>
    </w:rPr>
  </w:style>
  <w:style w:type="character" w:styleId="aa">
    <w:name w:val="Strong"/>
    <w:basedOn w:val="a1"/>
    <w:uiPriority w:val="22"/>
    <w:qFormat/>
    <w:rsid w:val="00B31C44"/>
    <w:rPr>
      <w:rFonts w:cs="Times New Roman"/>
      <w:b/>
      <w:bCs/>
    </w:rPr>
  </w:style>
  <w:style w:type="character" w:styleId="ab">
    <w:name w:val="Intense Emphasis"/>
    <w:basedOn w:val="a1"/>
    <w:uiPriority w:val="99"/>
    <w:qFormat/>
    <w:rsid w:val="00CF3B0D"/>
    <w:rPr>
      <w:rFonts w:cs="Times New Roman"/>
      <w:b/>
      <w:bCs/>
      <w:i/>
      <w:iCs/>
      <w:color w:val="F79646"/>
    </w:rPr>
  </w:style>
  <w:style w:type="paragraph" w:styleId="ac">
    <w:name w:val="List Paragraph"/>
    <w:basedOn w:val="a0"/>
    <w:uiPriority w:val="99"/>
    <w:qFormat/>
    <w:rsid w:val="00B31C44"/>
    <w:pPr>
      <w:ind w:left="720"/>
      <w:contextualSpacing/>
    </w:pPr>
  </w:style>
  <w:style w:type="character" w:styleId="ad">
    <w:name w:val="Emphasis"/>
    <w:basedOn w:val="a1"/>
    <w:uiPriority w:val="99"/>
    <w:qFormat/>
    <w:rsid w:val="00B31C44"/>
    <w:rPr>
      <w:rFonts w:cs="Times New Roman"/>
      <w:i/>
      <w:iCs/>
    </w:rPr>
  </w:style>
  <w:style w:type="table" w:styleId="ae">
    <w:name w:val="Table Grid"/>
    <w:basedOn w:val="a2"/>
    <w:uiPriority w:val="99"/>
    <w:rsid w:val="003B0980"/>
    <w:pPr>
      <w:spacing w:line="200" w:lineRule="atLeast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ubtle Emphasis"/>
    <w:basedOn w:val="a1"/>
    <w:uiPriority w:val="99"/>
    <w:qFormat/>
    <w:rsid w:val="006D3B49"/>
    <w:rPr>
      <w:rFonts w:cs="Times New Roman"/>
      <w:i/>
      <w:iCs/>
      <w:color w:val="808080"/>
    </w:rPr>
  </w:style>
  <w:style w:type="paragraph" w:customStyle="1" w:styleId="listparagraph">
    <w:name w:val="listparagraph"/>
    <w:basedOn w:val="a0"/>
    <w:uiPriority w:val="99"/>
    <w:rsid w:val="004D31F9"/>
    <w:pPr>
      <w:ind w:left="720"/>
    </w:pPr>
    <w:rPr>
      <w:szCs w:val="20"/>
      <w:lang w:eastAsia="pt-PT"/>
    </w:rPr>
  </w:style>
  <w:style w:type="paragraph" w:styleId="2">
    <w:name w:val="Quote"/>
    <w:aliases w:val="Aviso"/>
    <w:basedOn w:val="a0"/>
    <w:next w:val="a0"/>
    <w:link w:val="22"/>
    <w:autoRedefine/>
    <w:uiPriority w:val="29"/>
    <w:qFormat/>
    <w:rsid w:val="00813960"/>
    <w:pPr>
      <w:numPr>
        <w:numId w:val="3"/>
      </w:numPr>
      <w:shd w:val="clear" w:color="auto" w:fill="D9D9D9" w:themeFill="background1" w:themeFillShade="D9"/>
      <w:spacing w:before="120" w:after="120" w:line="264" w:lineRule="auto"/>
      <w:ind w:left="357" w:hanging="357"/>
    </w:pPr>
    <w:rPr>
      <w:iCs/>
      <w:color w:val="000000"/>
      <w:lang w:val="es-ES_tradnl"/>
    </w:rPr>
  </w:style>
  <w:style w:type="character" w:customStyle="1" w:styleId="22">
    <w:name w:val="Цитата 2 Знак"/>
    <w:aliases w:val="Aviso Знак"/>
    <w:basedOn w:val="a1"/>
    <w:link w:val="2"/>
    <w:uiPriority w:val="29"/>
    <w:locked/>
    <w:rsid w:val="00813960"/>
    <w:rPr>
      <w:iCs/>
      <w:color w:val="000000"/>
      <w:sz w:val="20"/>
      <w:shd w:val="clear" w:color="auto" w:fill="D9D9D9" w:themeFill="background1" w:themeFillShade="D9"/>
      <w:lang w:val="es-ES_tradnl" w:eastAsia="en-US"/>
    </w:rPr>
  </w:style>
  <w:style w:type="character" w:styleId="af0">
    <w:name w:val="Subtle Reference"/>
    <w:basedOn w:val="a1"/>
    <w:uiPriority w:val="99"/>
    <w:qFormat/>
    <w:rsid w:val="001A6336"/>
    <w:rPr>
      <w:rFonts w:cs="Times New Roman"/>
      <w:smallCaps/>
      <w:color w:val="C0504D"/>
      <w:u w:val="single"/>
    </w:rPr>
  </w:style>
  <w:style w:type="paragraph" w:styleId="a">
    <w:name w:val="Subtitle"/>
    <w:aliases w:val="NOTA"/>
    <w:basedOn w:val="a0"/>
    <w:next w:val="a0"/>
    <w:link w:val="af1"/>
    <w:autoRedefine/>
    <w:uiPriority w:val="99"/>
    <w:qFormat/>
    <w:locked/>
    <w:rsid w:val="00377AF1"/>
    <w:pPr>
      <w:numPr>
        <w:numId w:val="6"/>
      </w:numPr>
      <w:shd w:val="clear" w:color="auto" w:fill="F2F2F2" w:themeFill="background1" w:themeFillShade="F2"/>
      <w:spacing w:before="120" w:after="120" w:line="200" w:lineRule="atLeast"/>
      <w:contextualSpacing/>
      <w:jc w:val="both"/>
    </w:pPr>
    <w:rPr>
      <w:rFonts w:eastAsia="Times New Roman"/>
      <w:b/>
      <w:i/>
      <w:iCs/>
      <w:szCs w:val="24"/>
    </w:rPr>
  </w:style>
  <w:style w:type="character" w:customStyle="1" w:styleId="af1">
    <w:name w:val="Подзаголовок Знак"/>
    <w:aliases w:val="NOTA Знак"/>
    <w:basedOn w:val="a1"/>
    <w:link w:val="a"/>
    <w:uiPriority w:val="99"/>
    <w:locked/>
    <w:rsid w:val="00377AF1"/>
    <w:rPr>
      <w:rFonts w:eastAsia="Times New Roman"/>
      <w:b/>
      <w:i/>
      <w:iCs/>
      <w:sz w:val="20"/>
      <w:szCs w:val="24"/>
      <w:shd w:val="clear" w:color="auto" w:fill="F2F2F2" w:themeFill="background1" w:themeFillShade="F2"/>
      <w:lang w:eastAsia="en-US"/>
    </w:rPr>
  </w:style>
  <w:style w:type="paragraph" w:styleId="af2">
    <w:name w:val="TOC Heading"/>
    <w:basedOn w:val="1"/>
    <w:next w:val="a0"/>
    <w:uiPriority w:val="99"/>
    <w:qFormat/>
    <w:rsid w:val="00041022"/>
    <w:pPr>
      <w:spacing w:before="480" w:line="276" w:lineRule="auto"/>
      <w:outlineLvl w:val="9"/>
    </w:pPr>
    <w:rPr>
      <w:color w:val="365F91"/>
      <w:sz w:val="28"/>
    </w:rPr>
  </w:style>
  <w:style w:type="paragraph" w:styleId="11">
    <w:name w:val="toc 1"/>
    <w:basedOn w:val="a0"/>
    <w:next w:val="a0"/>
    <w:autoRedefine/>
    <w:uiPriority w:val="39"/>
    <w:locked/>
    <w:rsid w:val="002A0387"/>
    <w:pPr>
      <w:tabs>
        <w:tab w:val="right" w:leader="dot" w:pos="8494"/>
      </w:tabs>
      <w:spacing w:after="100"/>
      <w:jc w:val="both"/>
    </w:pPr>
    <w:rPr>
      <w:b/>
      <w:noProof/>
    </w:rPr>
  </w:style>
  <w:style w:type="paragraph" w:styleId="23">
    <w:name w:val="toc 2"/>
    <w:basedOn w:val="a0"/>
    <w:next w:val="a0"/>
    <w:autoRedefine/>
    <w:uiPriority w:val="39"/>
    <w:locked/>
    <w:rsid w:val="00041022"/>
    <w:pPr>
      <w:spacing w:after="100"/>
      <w:ind w:left="200"/>
    </w:pPr>
  </w:style>
  <w:style w:type="paragraph" w:styleId="31">
    <w:name w:val="toc 3"/>
    <w:basedOn w:val="a0"/>
    <w:next w:val="a0"/>
    <w:autoRedefine/>
    <w:uiPriority w:val="39"/>
    <w:locked/>
    <w:rsid w:val="00041022"/>
    <w:pPr>
      <w:spacing w:after="100"/>
      <w:ind w:left="400"/>
    </w:pPr>
  </w:style>
  <w:style w:type="character" w:styleId="af3">
    <w:name w:val="Hyperlink"/>
    <w:basedOn w:val="a1"/>
    <w:uiPriority w:val="99"/>
    <w:rsid w:val="00041022"/>
    <w:rPr>
      <w:rFonts w:cs="Times New Roman"/>
      <w:color w:val="0000FF"/>
      <w:u w:val="single"/>
    </w:rPr>
  </w:style>
  <w:style w:type="paragraph" w:styleId="af4">
    <w:name w:val="Intense Quote"/>
    <w:basedOn w:val="a0"/>
    <w:next w:val="a0"/>
    <w:link w:val="af5"/>
    <w:uiPriority w:val="99"/>
    <w:qFormat/>
    <w:rsid w:val="00316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5">
    <w:name w:val="Выделенная цитата Знак"/>
    <w:basedOn w:val="a1"/>
    <w:link w:val="af4"/>
    <w:uiPriority w:val="99"/>
    <w:locked/>
    <w:rsid w:val="00316F71"/>
    <w:rPr>
      <w:rFonts w:cs="Times New Roman"/>
      <w:b/>
      <w:bCs/>
      <w:i/>
      <w:iCs/>
      <w:color w:val="4F81BD"/>
      <w:sz w:val="20"/>
      <w:lang w:eastAsia="en-US"/>
    </w:rPr>
  </w:style>
  <w:style w:type="paragraph" w:styleId="af6">
    <w:name w:val="Body Text Indent"/>
    <w:basedOn w:val="a0"/>
    <w:link w:val="af7"/>
    <w:uiPriority w:val="99"/>
    <w:rsid w:val="00DD62C7"/>
    <w:pPr>
      <w:spacing w:after="120"/>
      <w:ind w:left="283"/>
    </w:pPr>
    <w:rPr>
      <w:rFonts w:ascii="Times New Roman" w:eastAsia="Times New Roman" w:hAnsi="Times New Roman"/>
      <w:szCs w:val="20"/>
      <w:lang w:val="fr-FR" w:eastAsia="pt-PT"/>
    </w:rPr>
  </w:style>
  <w:style w:type="character" w:customStyle="1" w:styleId="af7">
    <w:name w:val="Основной текст с отступом Знак"/>
    <w:basedOn w:val="a1"/>
    <w:link w:val="af6"/>
    <w:uiPriority w:val="99"/>
    <w:locked/>
    <w:rsid w:val="00DD62C7"/>
    <w:rPr>
      <w:rFonts w:ascii="Times New Roman" w:hAnsi="Times New Roman" w:cs="Times New Roman"/>
      <w:sz w:val="20"/>
      <w:szCs w:val="20"/>
      <w:lang w:val="fr-FR"/>
    </w:rPr>
  </w:style>
  <w:style w:type="paragraph" w:styleId="24">
    <w:name w:val="Body Text 2"/>
    <w:basedOn w:val="a0"/>
    <w:link w:val="25"/>
    <w:uiPriority w:val="99"/>
    <w:rsid w:val="00DD62C7"/>
    <w:pPr>
      <w:jc w:val="both"/>
    </w:pPr>
    <w:rPr>
      <w:rFonts w:ascii="Times New Roman" w:eastAsia="Times New Roman" w:hAnsi="Times New Roman"/>
      <w:smallCaps/>
      <w:sz w:val="24"/>
      <w:szCs w:val="20"/>
      <w:lang w:eastAsia="pt-PT"/>
    </w:rPr>
  </w:style>
  <w:style w:type="character" w:customStyle="1" w:styleId="25">
    <w:name w:val="Основной текст 2 Знак"/>
    <w:basedOn w:val="a1"/>
    <w:link w:val="24"/>
    <w:uiPriority w:val="99"/>
    <w:locked/>
    <w:rsid w:val="00DD62C7"/>
    <w:rPr>
      <w:rFonts w:ascii="Times New Roman" w:hAnsi="Times New Roman" w:cs="Times New Roman"/>
      <w:smallCaps/>
      <w:sz w:val="20"/>
      <w:szCs w:val="20"/>
    </w:rPr>
  </w:style>
  <w:style w:type="paragraph" w:styleId="af8">
    <w:name w:val="Document Map"/>
    <w:basedOn w:val="a0"/>
    <w:link w:val="af9"/>
    <w:uiPriority w:val="99"/>
    <w:semiHidden/>
    <w:rsid w:val="00ED7F28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9">
    <w:name w:val="Схема документа Знак"/>
    <w:basedOn w:val="a1"/>
    <w:link w:val="af8"/>
    <w:uiPriority w:val="99"/>
    <w:semiHidden/>
    <w:locked/>
    <w:rsid w:val="002D61A4"/>
    <w:rPr>
      <w:rFonts w:ascii="Times New Roman" w:hAnsi="Times New Roman" w:cs="Times New Roman"/>
      <w:sz w:val="2"/>
      <w:lang w:eastAsia="en-US"/>
    </w:rPr>
  </w:style>
  <w:style w:type="character" w:styleId="afa">
    <w:name w:val="page number"/>
    <w:basedOn w:val="a1"/>
    <w:uiPriority w:val="99"/>
    <w:semiHidden/>
    <w:unhideWhenUsed/>
    <w:rsid w:val="00244BCB"/>
  </w:style>
  <w:style w:type="paragraph" w:styleId="41">
    <w:name w:val="toc 4"/>
    <w:basedOn w:val="a0"/>
    <w:next w:val="a0"/>
    <w:autoRedefine/>
    <w:uiPriority w:val="39"/>
    <w:unhideWhenUsed/>
    <w:locked/>
    <w:rsid w:val="00AF37C8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pt-PT"/>
    </w:rPr>
  </w:style>
  <w:style w:type="paragraph" w:styleId="5">
    <w:name w:val="toc 5"/>
    <w:basedOn w:val="a0"/>
    <w:next w:val="a0"/>
    <w:autoRedefine/>
    <w:uiPriority w:val="39"/>
    <w:unhideWhenUsed/>
    <w:locked/>
    <w:rsid w:val="00AF37C8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pt-PT"/>
    </w:rPr>
  </w:style>
  <w:style w:type="paragraph" w:styleId="6">
    <w:name w:val="toc 6"/>
    <w:basedOn w:val="a0"/>
    <w:next w:val="a0"/>
    <w:autoRedefine/>
    <w:uiPriority w:val="39"/>
    <w:unhideWhenUsed/>
    <w:locked/>
    <w:rsid w:val="00AF37C8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pt-PT"/>
    </w:rPr>
  </w:style>
  <w:style w:type="paragraph" w:styleId="7">
    <w:name w:val="toc 7"/>
    <w:basedOn w:val="a0"/>
    <w:next w:val="a0"/>
    <w:autoRedefine/>
    <w:uiPriority w:val="39"/>
    <w:unhideWhenUsed/>
    <w:locked/>
    <w:rsid w:val="00AF37C8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pt-PT"/>
    </w:rPr>
  </w:style>
  <w:style w:type="paragraph" w:styleId="8">
    <w:name w:val="toc 8"/>
    <w:basedOn w:val="a0"/>
    <w:next w:val="a0"/>
    <w:autoRedefine/>
    <w:uiPriority w:val="39"/>
    <w:unhideWhenUsed/>
    <w:locked/>
    <w:rsid w:val="00AF37C8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pt-PT"/>
    </w:rPr>
  </w:style>
  <w:style w:type="paragraph" w:styleId="9">
    <w:name w:val="toc 9"/>
    <w:basedOn w:val="a0"/>
    <w:next w:val="a0"/>
    <w:autoRedefine/>
    <w:uiPriority w:val="39"/>
    <w:unhideWhenUsed/>
    <w:locked/>
    <w:rsid w:val="00AF37C8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pt-PT"/>
    </w:rPr>
  </w:style>
  <w:style w:type="character" w:customStyle="1" w:styleId="MenoNoResolvida1">
    <w:name w:val="Menção Não Resolvida1"/>
    <w:basedOn w:val="a1"/>
    <w:uiPriority w:val="99"/>
    <w:semiHidden/>
    <w:unhideWhenUsed/>
    <w:rsid w:val="00AF37C8"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C83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1BD47-9A26-4D9C-B503-ED693E07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1823</Words>
  <Characters>10393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Manual de Operação</vt:lpstr>
      <vt:lpstr>Manual de Operação</vt:lpstr>
    </vt:vector>
  </TitlesOfParts>
  <Company>RST</Company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Operação</dc:title>
  <dc:creator>Carina Serra</dc:creator>
  <cp:lastModifiedBy>Администратор</cp:lastModifiedBy>
  <cp:revision>6</cp:revision>
  <cp:lastPrinted>2022-04-22T16:30:00Z</cp:lastPrinted>
  <dcterms:created xsi:type="dcterms:W3CDTF">2024-02-16T21:07:00Z</dcterms:created>
  <dcterms:modified xsi:type="dcterms:W3CDTF">2024-02-20T08:22:00Z</dcterms:modified>
</cp:coreProperties>
</file>